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7CA" w:rsidRDefault="009C37CA" w:rsidP="009C37CA">
      <w:bookmarkStart w:id="0" w:name="_GoBack"/>
      <w:bookmarkEnd w:id="0"/>
      <w:r w:rsidRPr="00144C41">
        <w:rPr>
          <w:rFonts w:eastAsiaTheme="minorHAnsi"/>
        </w:rPr>
        <w:t xml:space="preserve">Table S1 (supplementary data): </w:t>
      </w:r>
      <w:proofErr w:type="spellStart"/>
      <w:r w:rsidRPr="00144C41">
        <w:t>Dosimetric</w:t>
      </w:r>
      <w:proofErr w:type="spellEnd"/>
      <w:r w:rsidRPr="00144C41">
        <w:t xml:space="preserve"> impact of anatomical variations for the parotid gland and the spinal cord without ART (difference between the delivered and planned doses)</w:t>
      </w:r>
    </w:p>
    <w:p w:rsidR="009C37CA" w:rsidRPr="00144C41" w:rsidRDefault="009C37CA" w:rsidP="009C37CA"/>
    <w:tbl>
      <w:tblPr>
        <w:tblStyle w:val="Grilledetableauclaire111"/>
        <w:tblW w:w="9182" w:type="dxa"/>
        <w:jc w:val="center"/>
        <w:tblLook w:val="04A0" w:firstRow="1" w:lastRow="0" w:firstColumn="1" w:lastColumn="0" w:noHBand="0" w:noVBand="1"/>
      </w:tblPr>
      <w:tblGrid>
        <w:gridCol w:w="1309"/>
        <w:gridCol w:w="415"/>
        <w:gridCol w:w="965"/>
        <w:gridCol w:w="965"/>
        <w:gridCol w:w="1272"/>
        <w:gridCol w:w="998"/>
        <w:gridCol w:w="1840"/>
        <w:gridCol w:w="1418"/>
      </w:tblGrid>
      <w:tr w:rsidR="009C37CA" w:rsidRPr="0095317D" w:rsidTr="00787097">
        <w:trPr>
          <w:trHeight w:val="155"/>
          <w:jc w:val="center"/>
        </w:trPr>
        <w:tc>
          <w:tcPr>
            <w:tcW w:w="1309" w:type="dxa"/>
            <w:vMerge w:val="restart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Author</w:t>
            </w:r>
          </w:p>
        </w:tc>
        <w:tc>
          <w:tcPr>
            <w:tcW w:w="415" w:type="dxa"/>
            <w:vMerge w:val="restart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Nb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pts</w:t>
            </w:r>
          </w:p>
        </w:tc>
        <w:tc>
          <w:tcPr>
            <w:tcW w:w="965" w:type="dxa"/>
            <w:vMerge w:val="restart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Total prescribed dose </w:t>
            </w:r>
          </w:p>
        </w:tc>
        <w:tc>
          <w:tcPr>
            <w:tcW w:w="965" w:type="dxa"/>
            <w:vMerge w:val="restart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Loss of volume (%</w:t>
            </w:r>
            <w:proofErr w:type="gram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)</w:t>
            </w:r>
            <w:r w:rsidRPr="0095317D">
              <w:rPr>
                <w:sz w:val="20"/>
                <w:vertAlign w:val="superscript"/>
              </w:rPr>
              <w:t>#</w:t>
            </w:r>
            <w:proofErr w:type="gramEnd"/>
          </w:p>
        </w:tc>
        <w:tc>
          <w:tcPr>
            <w:tcW w:w="2270" w:type="dxa"/>
            <w:gridSpan w:val="2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Dosimetric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analysis</w:t>
            </w:r>
          </w:p>
        </w:tc>
        <w:tc>
          <w:tcPr>
            <w:tcW w:w="3258" w:type="dxa"/>
            <w:gridSpan w:val="2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Dosimetric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impact of anatomical variations</w:t>
            </w:r>
            <w:r w:rsidRPr="0095317D">
              <w:rPr>
                <w:sz w:val="20"/>
                <w:vertAlign w:val="superscript"/>
              </w:rPr>
              <w:t>#</w:t>
            </w:r>
          </w:p>
        </w:tc>
      </w:tr>
      <w:tr w:rsidR="009C37CA" w:rsidRPr="0095317D" w:rsidTr="00787097">
        <w:trPr>
          <w:trHeight w:val="154"/>
          <w:jc w:val="center"/>
        </w:trPr>
        <w:tc>
          <w:tcPr>
            <w:tcW w:w="1309" w:type="dxa"/>
            <w:vMerge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15" w:type="dxa"/>
            <w:vMerge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965" w:type="dxa"/>
            <w:vMerge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965" w:type="dxa"/>
            <w:vMerge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2" w:type="dxa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Time point for dose evaluation</w:t>
            </w:r>
          </w:p>
        </w:tc>
        <w:tc>
          <w:tcPr>
            <w:tcW w:w="998" w:type="dxa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Method to cumulate the dose</w:t>
            </w:r>
          </w:p>
        </w:tc>
        <w:tc>
          <w:tcPr>
            <w:tcW w:w="1840" w:type="dxa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Parotid glands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Dmean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(</w:t>
            </w: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) variation</w:t>
            </w:r>
          </w:p>
        </w:tc>
        <w:tc>
          <w:tcPr>
            <w:tcW w:w="1418" w:type="dxa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Spinal cord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Dmax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(</w:t>
            </w: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) variation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Ahn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(2011)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PEVuZE5vdGU+PENpdGU+PEF1dGhvcj5BaG48L0F1dGhvcj48WWVhcj4yMDExPC9ZZWFyPjxSZWNO
dW0+MTcyPC9SZWNOdW0+PERpc3BsYXlUZXh0PlsxMV08L0Rpc3BsYXlUZXh0PjxyZWNvcmQ+PHJl
Yy1udW1iZXI+MTcyPC9yZWMtbnVtYmVyPjxmb3JlaWduLWtleXM+PGtleSBhcHA9IkVOIiBkYi1p
ZD0iOTJhcnM1dHN2OTJmMjNlOTJlcXA5ZjVncHMyemEwdzVkcHRzIiB0aW1lc3RhbXA9IjE0NjQ2
MTk3NzIiPjE3Mjwva2V5PjwvZm9yZWlnbi1rZXlzPjxyZWYtdHlwZSBuYW1lPSJKb3VybmFsIEFy
dGljbGUiPjE3PC9yZWYtdHlwZT48Y29udHJpYnV0b3JzPjxhdXRob3JzPjxhdXRob3I+QWhuLCBQ
LiBILjwvYXV0aG9yPjxhdXRob3I+Q2hlbiwgQy4gQy48L2F1dGhvcj48YXV0aG9yPkFobiwgQS4g
SS48L2F1dGhvcj48YXV0aG9yPkhvbmcsIEwuPC9hdXRob3I+PGF1dGhvcj5TY3JpcGVzLCBQLiBH
LjwvYXV0aG9yPjxhdXRob3I+U2hlbiwgSi48L2F1dGhvcj48YXV0aG9yPkxlZSwgQy4gQy48L2F1
dGhvcj48YXV0aG9yPk1pbGxlciwgRS48L2F1dGhvcj48YXV0aG9yPkthbG5pY2tpLCBTLjwvYXV0
aG9yPjxhdXRob3I+R2FyZywgTS4gSy48L2F1dGhvcj48L2F1dGhvcnM+PC9jb250cmlidXRvcnM+
PGF1dGgtYWRkcmVzcz5EZXBhcnRtZW50IG9mIFJhZGlhdGlvbiBPbmNvbG9neSwgTW9udGVmaW9y
ZSBNZWRpY2FsIENlbnRlciBhbmQgQWxiZXJ0IEVpbnN0ZWluIENvbGxlZ2Ugb2YgTWVkaWNpbmUg
b2YgWWVzaGl2YSBVbml2ZXJzaXR5LCBCcm9ueCwgTmV3IFlvcmsgMTA0NjcsIFVTQS48L2F1dGgt
YWRkcmVzcz48dGl0bGVzPjx0aXRsZT5BZGFwdGl2ZSBwbGFubmluZyBpbiBpbnRlbnNpdHktbW9k
dWxhdGVkIHJhZGlhdGlvbiB0aGVyYXB5IGZvciBoZWFkIGFuZCBuZWNrIGNhbmNlcnM6IHNpbmds
ZS1pbnN0aXR1dGlvbiBleHBlcmllbmNlIGFuZCBjbGluaWNhbCBpbXBsaWNhdGlvbnM8L3RpdGxl
PjxzZWNvbmRhcnktdGl0bGU+SW50IEogUmFkaWF0IE9uY29sIEJpb2wgUGh5czwvc2Vjb25kYXJ5
LXRpdGxlPjwvdGl0bGVzPjxwZXJpb2RpY2FsPjxmdWxsLXRpdGxlPkludCBKIFJhZGlhdCBPbmNv
bCBCaW9sIFBoeXM8L2Z1bGwtdGl0bGU+PC9wZXJpb2RpY2FsPjxwYWdlcz42NzctODU8L3BhZ2Vz
Pjx2b2x1bWU+ODA8L3ZvbHVtZT48bnVtYmVyPjM8L251bWJlcj48a2V5d29yZHM+PGtleXdvcmQ+
Q2FyY2lub21hLCBTcXVhbW91cyBDZWxsL3BhdGhvbG9neS9yYWRpb2dyYXBoeS8qcmFkaW90aGVy
YXB5PC9rZXl3b3JkPjxrZXl3b3JkPkhlYWQgYW5kIE5lY2sgTmVvcGxhc21zL3BhdGhvbG9neS9y
YWRpb2dyYXBoeS8qcmFkaW90aGVyYXB5PC9rZXl3b3JkPjxrZXl3b3JkPkh1bWFuczwva2V5d29y
ZD48a2V5d29yZD5PcmdhbnMgYXQgUmlzay9yYWRpYXRpb24gZWZmZWN0cy9yYWRpb2dyYXBoeTwv
a2V5d29yZD48a2V5d29yZD5QYXJvdGlkIEdsYW5kL3JhZGlhdGlvbiBlZmZlY3RzL3JhZGlvZ3Jh
cGh5PC9rZXl3b3JkPjxrZXl3b3JkPlBhdGllbnQgUG9zaXRpb25pbmc8L2tleXdvcmQ+PGtleXdv
cmQ+UmFkaW90aGVyYXB5IERvc2FnZTwva2V5d29yZD48a2V5d29yZD5SYWRpb3RoZXJhcHkgUGxh
bm5pbmcsIENvbXB1dGVyLUFzc2lzdGVkLyptZXRob2RzPC9rZXl3b3JkPjxrZXl3b3JkPlJhZGlv
dGhlcmFweSwgSW50ZW5zaXR5LU1vZHVsYXRlZC8qbWV0aG9kczwva2V5d29yZD48a2V5d29yZD5T
cGluYWwgQ29yZC9yYWRpYXRpb24gZWZmZWN0cy9yYWRpb2dyYXBoeTwva2V5d29yZD48a2V5d29y
ZD5Ub21vZ3JhcGh5LCBYLVJheSBDb21wdXRlZDwva2V5d29yZD48a2V5d29yZD5UdW1vciBCdXJk
ZW48L2tleXdvcmQ+PC9rZXl3b3Jkcz48ZGF0ZXM+PHllYXI+MjAxMTwveWVhcj48cHViLWRhdGVz
PjxkYXRlPkp1bCAxPC9kYXRlPjwvcHViLWRhdGVzPjwvZGF0ZXM+PGlzYm4+MTg3OS0zNTVYIChF
bGVjdHJvbmljKSYjeEQ7MDM2MC0zMDE2IChMaW5raW5nKTwvaXNibj48YWNjZXNzaW9uLW51bT4y
MDYxOTU1MzwvYWNjZXNzaW9uLW51bT48dXJscz48cmVsYXRlZC11cmxzPjx1cmw+aHR0cDovL3d3
dy5uY2JpLm5sbS5uaWguZ292L3B1Ym1lZC8yMDYxOTU1MzwvdXJsPjx1cmw+aHR0cDovL2FjLmVs
cy1jZG4uY29tL1MwMzYwMzAxNjEwMDA0MTkwLzEtczIuMC1TMDM2MDMwMTYxMDAwNDE5MC1tYWlu
LnBkZj9fdGlkPTMwNWI5OGY0LTI3MmQtMTFlNi1iOGMxLTAwMDAwYWFjYjM2MSZhbXA7YWNkbmF0
PTE0NjQ2OTg3NTJfM2I4NzkzM2I3MTBiMWVlNTYxODBlM2Q3NjM5N2JlN2Y8L3VybD48L3JlbGF0
ZWQtdXJscz48L3VybHM+PGVsZWN0cm9uaWMtcmVzb3VyY2UtbnVtPjEwLjEwMTYvai5panJvYnAu
MjAxMC4wMy4wMTQ8L2VsZWN0cm9uaWMtcmVzb3VyY2UtbnVtPjwvcmVjb3JkPjwvQ2l0ZT48L0Vu
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PEVuZE5vdGU+PENpdGU+PEF1dGhvcj5BaG48L0F1dGhvcj48WWVhcj4yMDExPC9ZZWFyPjxSZWNO
dW0+MTcyPC9SZWNOdW0+PERpc3BsYXlUZXh0PlsxMV08L0Rpc3BsYXlUZXh0PjxyZWNvcmQ+PHJl
Yy1udW1iZXI+MTcyPC9yZWMtbnVtYmVyPjxmb3JlaWduLWtleXM+PGtleSBhcHA9IkVOIiBkYi1p
ZD0iOTJhcnM1dHN2OTJmMjNlOTJlcXA5ZjVncHMyemEwdzVkcHRzIiB0aW1lc3RhbXA9IjE0NjQ2
MTk3NzIiPjE3Mjwva2V5PjwvZm9yZWlnbi1rZXlzPjxyZWYtdHlwZSBuYW1lPSJKb3VybmFsIEFy
dGljbGUiPjE3PC9yZWYtdHlwZT48Y29udHJpYnV0b3JzPjxhdXRob3JzPjxhdXRob3I+QWhuLCBQ
LiBILjwvYXV0aG9yPjxhdXRob3I+Q2hlbiwgQy4gQy48L2F1dGhvcj48YXV0aG9yPkFobiwgQS4g
SS48L2F1dGhvcj48YXV0aG9yPkhvbmcsIEwuPC9hdXRob3I+PGF1dGhvcj5TY3JpcGVzLCBQLiBH
LjwvYXV0aG9yPjxhdXRob3I+U2hlbiwgSi48L2F1dGhvcj48YXV0aG9yPkxlZSwgQy4gQy48L2F1
dGhvcj48YXV0aG9yPk1pbGxlciwgRS48L2F1dGhvcj48YXV0aG9yPkthbG5pY2tpLCBTLjwvYXV0
aG9yPjxhdXRob3I+R2FyZywgTS4gSy48L2F1dGhvcj48L2F1dGhvcnM+PC9jb250cmlidXRvcnM+
PGF1dGgtYWRkcmVzcz5EZXBhcnRtZW50IG9mIFJhZGlhdGlvbiBPbmNvbG9neSwgTW9udGVmaW9y
ZSBNZWRpY2FsIENlbnRlciBhbmQgQWxiZXJ0IEVpbnN0ZWluIENvbGxlZ2Ugb2YgTWVkaWNpbmUg
b2YgWWVzaGl2YSBVbml2ZXJzaXR5LCBCcm9ueCwgTmV3IFlvcmsgMTA0NjcsIFVTQS48L2F1dGgt
YWRkcmVzcz48dGl0bGVzPjx0aXRsZT5BZGFwdGl2ZSBwbGFubmluZyBpbiBpbnRlbnNpdHktbW9k
dWxhdGVkIHJhZGlhdGlvbiB0aGVyYXB5IGZvciBoZWFkIGFuZCBuZWNrIGNhbmNlcnM6IHNpbmds
ZS1pbnN0aXR1dGlvbiBleHBlcmllbmNlIGFuZCBjbGluaWNhbCBpbXBsaWNhdGlvbnM8L3RpdGxl
PjxzZWNvbmRhcnktdGl0bGU+SW50IEogUmFkaWF0IE9uY29sIEJpb2wgUGh5czwvc2Vjb25kYXJ5
LXRpdGxlPjwvdGl0bGVzPjxwZXJpb2RpY2FsPjxmdWxsLXRpdGxlPkludCBKIFJhZGlhdCBPbmNv
bCBCaW9sIFBoeXM8L2Z1bGwtdGl0bGU+PC9wZXJpb2RpY2FsPjxwYWdlcz42NzctODU8L3BhZ2Vz
Pjx2b2x1bWU+ODA8L3ZvbHVtZT48bnVtYmVyPjM8L251bWJlcj48a2V5d29yZHM+PGtleXdvcmQ+
Q2FyY2lub21hLCBTcXVhbW91cyBDZWxsL3BhdGhvbG9neS9yYWRpb2dyYXBoeS8qcmFkaW90aGVy
YXB5PC9rZXl3b3JkPjxrZXl3b3JkPkhlYWQgYW5kIE5lY2sgTmVvcGxhc21zL3BhdGhvbG9neS9y
YWRpb2dyYXBoeS8qcmFkaW90aGVyYXB5PC9rZXl3b3JkPjxrZXl3b3JkPkh1bWFuczwva2V5d29y
ZD48a2V5d29yZD5PcmdhbnMgYXQgUmlzay9yYWRpYXRpb24gZWZmZWN0cy9yYWRpb2dyYXBoeTwv
a2V5d29yZD48a2V5d29yZD5QYXJvdGlkIEdsYW5kL3JhZGlhdGlvbiBlZmZlY3RzL3JhZGlvZ3Jh
cGh5PC9rZXl3b3JkPjxrZXl3b3JkPlBhdGllbnQgUG9zaXRpb25pbmc8L2tleXdvcmQ+PGtleXdv
cmQ+UmFkaW90aGVyYXB5IERvc2FnZTwva2V5d29yZD48a2V5d29yZD5SYWRpb3RoZXJhcHkgUGxh
bm5pbmcsIENvbXB1dGVyLUFzc2lzdGVkLyptZXRob2RzPC9rZXl3b3JkPjxrZXl3b3JkPlJhZGlv
dGhlcmFweSwgSW50ZW5zaXR5LU1vZHVsYXRlZC8qbWV0aG9kczwva2V5d29yZD48a2V5d29yZD5T
cGluYWwgQ29yZC9yYWRpYXRpb24gZWZmZWN0cy9yYWRpb2dyYXBoeTwva2V5d29yZD48a2V5d29y
ZD5Ub21vZ3JhcGh5LCBYLVJheSBDb21wdXRlZDwva2V5d29yZD48a2V5d29yZD5UdW1vciBCdXJk
ZW48L2tleXdvcmQ+PC9rZXl3b3Jkcz48ZGF0ZXM+PHllYXI+MjAxMTwveWVhcj48cHViLWRhdGVz
PjxkYXRlPkp1bCAxPC9kYXRlPjwvcHViLWRhdGVzPjwvZGF0ZXM+PGlzYm4+MTg3OS0zNTVYIChF
bGVjdHJvbmljKSYjeEQ7MDM2MC0zMDE2IChMaW5raW5nKTwvaXNibj48YWNjZXNzaW9uLW51bT4y
MDYxOTU1MzwvYWNjZXNzaW9uLW51bT48dXJscz48cmVsYXRlZC11cmxzPjx1cmw+aHR0cDovL3d3
dy5uY2JpLm5sbS5uaWguZ292L3B1Ym1lZC8yMDYxOTU1MzwvdXJsPjx1cmw+aHR0cDovL2FjLmVs
cy1jZG4uY29tL1MwMzYwMzAxNjEwMDA0MTkwLzEtczIuMC1TMDM2MDMwMTYxMDAwNDE5MC1tYWlu
LnBkZj9fdGlkPTMwNWI5OGY0LTI3MmQtMTFlNi1iOGMxLTAwMDAwYWFjYjM2MSZhbXA7YWNkbmF0
PTE0NjQ2OTg3NTJfM2I4NzkzM2I3MTBiMWVlNTYxODBlM2Q3NjM5N2JlN2Y8L3VybD48L3JlbGF0
ZWQtdXJscz48L3VybHM+PGVsZWN0cm9uaWMtcmVzb3VyY2UtbnVtPjEwLjEwMTYvai5panJvYnAu
MjAxMC4wMy4wMTQ8L2VsZWN0cm9uaWMtcmVzb3VyY2UtbnVtPjwvcmVjb3JkPjwvQ2l0ZT48L0Vu
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[11]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23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24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11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, 22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nd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33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rd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fr</w:t>
            </w:r>
            <w:proofErr w:type="spellEnd"/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+ 2.5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+ 3.8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C37CA" w:rsidRPr="0095317D" w:rsidTr="00787097">
        <w:trPr>
          <w:trHeight w:val="171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Beltran (2012)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PEVuZE5vdGU+PENpdGU+PEF1dGhvcj5CZWx0cmFuPC9BdXRob3I+PFllYXI+MjAxMjwvWWVhcj48
UmVjTnVtPjIzMzwvUmVjTnVtPjxEaXNwbGF5VGV4dD5bMTJdPC9EaXNwbGF5VGV4dD48cmVjb3Jk
PjxyZWMtbnVtYmVyPjIzMzwvcmVjLW51bWJlcj48Zm9yZWlnbi1rZXlzPjxrZXkgYXBwPSJFTiIg
ZGItaWQ9IjkyYXJzNXRzdjkyZjIzZTkyZXFwOWY1Z3BzMnphMHc1ZHB0cyIgdGltZXN0YW1wPSIx
NDY0NzAwMTM5Ij4yMzM8L2tleT48a2V5IGFwcD0iRU5XZWIiIGRiLWlkPSIiPjA8L2tleT48L2Zv
cmVpZ24ta2V5cz48cmVmLXR5cGUgbmFtZT0iSm91cm5hbCBBcnRpY2xlIj4xNzwvcmVmLXR5cGU+
PGNvbnRyaWJ1dG9ycz48YXV0aG9ycz48YXV0aG9yPkJlbHRyYW4sIE0uPC9hdXRob3I+PGF1dGhv
cj5SYW1vcywgTS48L2F1dGhvcj48YXV0aG9yPlJvdmlyYSwgSi4gSi48L2F1dGhvcj48YXV0aG9y
PlBlcmV6LUhveW9zLCBTLjwvYXV0aG9yPjxhdXRob3I+U2FuY2hvLCBNLjwvYXV0aG9yPjxhdXRo
b3I+UHVlcnRhcywgRS48L2F1dGhvcj48YXV0aG9yPkJlbmF2ZW50ZSwgUy48L2F1dGhvcj48YXV0
aG9yPkdpbmphdW1lLCBNLjwvYXV0aG9yPjxhdXRob3I+R2lyYWx0LCBKLjwvYXV0aG9yPjwvYXV0
aG9ycz48L2NvbnRyaWJ1dG9ycz48YXV0aC1hZGRyZXNzPlVuaXYgQXV0b25vbWEgQmFyY2Vsb25h
LCBIb3NwIFVuaXYgVmFsbCBkSGVicm9uLCBTZXJ2IEZpcywgQmFyY2Vsb25hIDA4MDM1LCBTcGFp
biYjeEQ7VW5pdiBBdXRvbm9tYSBCYXJjZWxvbmEsIEhvc3AgVW5pdiBWYWxsIGRIZWJyb24sIFNl
cnYgT25jb2wgUmFkaW90ZXJhcCwgQmFyY2Vsb25hIDA4MDM1LCBTcGFpbiYjeEQ7VW5pdiBBdXRv
bm9tYSBCYXJjZWxvbmEsIEhvc3AgVW5pdiBWYWxsIGRIZWJyb24sIFNlcnYgTWVkIFByZXZlbnQg
U2FsdXQgUHVibCwgQmFyY2Vsb25hIDA4MDM1LCBTcGFpbiYjeEQ7VW5pdiBQb2xpdGVjbiBDYXRh
bHVuYSwgSW5zdCBUZWNuIEVuZXJnZXQsIEUtMDgwMjggQmFyY2Vsb25hLCBTcGFpbjwvYXV0aC1h
ZGRyZXNzPjx0aXRsZXM+PHRpdGxlPkRvc2UgdmFyaWF0aW9ucyBpbiB0dW1vciB2b2x1bWVzIGFu
ZCBvcmdhbnMgYXQgcmlzayBkdXJpbmcgSU1SVCBmb3IgaGVhZC1hbmQtbmVjayBjYW5jZXI8L3Rp
dGxlPjxzZWNvbmRhcnktdGl0bGU+SiBBcHBsIENsaW4gTWVkIFBoeXM8L3NlY29uZGFyeS10aXRs
ZT48YWx0LXRpdGxlPkogQXBwbCBDbGluIE1lZCBQaHlzPC9hbHQtdGl0bGU+PC90aXRsZXM+PHBl
cmlvZGljYWw+PGZ1bGwtdGl0bGU+SiBBcHBsIENsaW4gTWVkIFBoeXM8L2Z1bGwtdGl0bGU+PC9w
ZXJpb2RpY2FsPjxhbHQtcGVyaW9kaWNhbD48ZnVsbC10aXRsZT5KIEFwcGwgQ2xpbiBNZWQgUGh5
czwvZnVsbC10aXRsZT48L2FsdC1wZXJpb2RpY2FsPjxwYWdlcz4xMDEtMTExPC9wYWdlcz48dm9s
dW1lPjEzPC92b2x1bWU+PG51bWJlcj42PC9udW1iZXI+PGtleXdvcmRzPjxrZXl3b3JkPmhlYWQt
YW5kLW5lY2sgY2FuY2VyPC9rZXl3b3JkPjxrZXl3b3JkPmltcnQ8L2tleXdvcmQ+PGtleXdvcmQ+
ZG9zZS12b2x1bWUgY2hhbmdlczwva2V5d29yZD48a2V5d29yZD5vcmdhbnMgYXQgcmlzazwva2V5
d29yZD48a2V5d29yZD5pbnRlbnNpdHktbW9kdWxhdGVkIHJhZGlvdGhlcmFweTwva2V5d29yZD48
a2V5d29yZD5yYWRpYXRpb24tdGhlcmFweTwva2V5d29yZD48a2V5d29yZD5nZW9tZXRyaWMgY2hh
bmdlczwva2V5d29yZD48a2V5d29yZD5wYXJvdGlkLWdsYW5kczwva2V5d29yZD48a2V5d29yZD5y
ZWdpc3RyYXRpb248L2tleXdvcmQ+PGtleXdvcmQ+Y2FyY2lub21hPC9rZXl3b3JkPjxrZXl3b3Jk
PmltcGFjdDwva2V5d29yZD48L2tleXdvcmRzPjxkYXRlcz48eWVhcj4yMDEyPC95ZWFyPjwvZGF0
ZXM+PGlzYm4+MTUyNi05OTE0PC9pc2JuPjxhY2Nlc3Npb24tbnVtPldPUzowMDAzMTA4NDA5MDAw
MTA8L2FjY2Vzc2lvbi1udW0+PHVybHM+PHJlbGF0ZWQtdXJscz48dXJsPiZsdDtHbyB0byBJU0km
Z3Q7Oi8vV09TOjAwMDMxMDg0MDkwMDAxMDwvdXJsPjwvcmVsYXRlZC11cmxzPjwvdXJscz48bGFu
Z3VhZ2U+RW5nbGlzaDwvbGFuZ3VhZ2U+PC9yZWNvcmQ+PC9DaXRlPjwvRW5kTm90ZT5=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PEVuZE5vdGU+PENpdGU+PEF1dGhvcj5CZWx0cmFuPC9BdXRob3I+PFllYXI+MjAxMjwvWWVhcj48
UmVjTnVtPjIzMzwvUmVjTnVtPjxEaXNwbGF5VGV4dD5bMTJdPC9EaXNwbGF5VGV4dD48cmVjb3Jk
PjxyZWMtbnVtYmVyPjIzMzwvcmVjLW51bWJlcj48Zm9yZWlnbi1rZXlzPjxrZXkgYXBwPSJFTiIg
ZGItaWQ9IjkyYXJzNXRzdjkyZjIzZTkyZXFwOWY1Z3BzMnphMHc1ZHB0cyIgdGltZXN0YW1wPSIx
NDY0NzAwMTM5Ij4yMzM8L2tleT48a2V5IGFwcD0iRU5XZWIiIGRiLWlkPSIiPjA8L2tleT48L2Zv
cmVpZ24ta2V5cz48cmVmLXR5cGUgbmFtZT0iSm91cm5hbCBBcnRpY2xlIj4xNzwvcmVmLXR5cGU+
PGNvbnRyaWJ1dG9ycz48YXV0aG9ycz48YXV0aG9yPkJlbHRyYW4sIE0uPC9hdXRob3I+PGF1dGhv
cj5SYW1vcywgTS48L2F1dGhvcj48YXV0aG9yPlJvdmlyYSwgSi4gSi48L2F1dGhvcj48YXV0aG9y
PlBlcmV6LUhveW9zLCBTLjwvYXV0aG9yPjxhdXRob3I+U2FuY2hvLCBNLjwvYXV0aG9yPjxhdXRo
b3I+UHVlcnRhcywgRS48L2F1dGhvcj48YXV0aG9yPkJlbmF2ZW50ZSwgUy48L2F1dGhvcj48YXV0
aG9yPkdpbmphdW1lLCBNLjwvYXV0aG9yPjxhdXRob3I+R2lyYWx0LCBKLjwvYXV0aG9yPjwvYXV0
aG9ycz48L2NvbnRyaWJ1dG9ycz48YXV0aC1hZGRyZXNzPlVuaXYgQXV0b25vbWEgQmFyY2Vsb25h
LCBIb3NwIFVuaXYgVmFsbCBkSGVicm9uLCBTZXJ2IEZpcywgQmFyY2Vsb25hIDA4MDM1LCBTcGFp
biYjeEQ7VW5pdiBBdXRvbm9tYSBCYXJjZWxvbmEsIEhvc3AgVW5pdiBWYWxsIGRIZWJyb24sIFNl
cnYgT25jb2wgUmFkaW90ZXJhcCwgQmFyY2Vsb25hIDA4MDM1LCBTcGFpbiYjeEQ7VW5pdiBBdXRv
bm9tYSBCYXJjZWxvbmEsIEhvc3AgVW5pdiBWYWxsIGRIZWJyb24sIFNlcnYgTWVkIFByZXZlbnQg
U2FsdXQgUHVibCwgQmFyY2Vsb25hIDA4MDM1LCBTcGFpbiYjeEQ7VW5pdiBQb2xpdGVjbiBDYXRh
bHVuYSwgSW5zdCBUZWNuIEVuZXJnZXQsIEUtMDgwMjggQmFyY2Vsb25hLCBTcGFpbjwvYXV0aC1h
ZGRyZXNzPjx0aXRsZXM+PHRpdGxlPkRvc2UgdmFyaWF0aW9ucyBpbiB0dW1vciB2b2x1bWVzIGFu
ZCBvcmdhbnMgYXQgcmlzayBkdXJpbmcgSU1SVCBmb3IgaGVhZC1hbmQtbmVjayBjYW5jZXI8L3Rp
dGxlPjxzZWNvbmRhcnktdGl0bGU+SiBBcHBsIENsaW4gTWVkIFBoeXM8L3NlY29uZGFyeS10aXRs
ZT48YWx0LXRpdGxlPkogQXBwbCBDbGluIE1lZCBQaHlzPC9hbHQtdGl0bGU+PC90aXRsZXM+PHBl
cmlvZGljYWw+PGZ1bGwtdGl0bGU+SiBBcHBsIENsaW4gTWVkIFBoeXM8L2Z1bGwtdGl0bGU+PC9w
ZXJpb2RpY2FsPjxhbHQtcGVyaW9kaWNhbD48ZnVsbC10aXRsZT5KIEFwcGwgQ2xpbiBNZWQgUGh5
czwvZnVsbC10aXRsZT48L2FsdC1wZXJpb2RpY2FsPjxwYWdlcz4xMDEtMTExPC9wYWdlcz48dm9s
dW1lPjEzPC92b2x1bWU+PG51bWJlcj42PC9udW1iZXI+PGtleXdvcmRzPjxrZXl3b3JkPmhlYWQt
YW5kLW5lY2sgY2FuY2VyPC9rZXl3b3JkPjxrZXl3b3JkPmltcnQ8L2tleXdvcmQ+PGtleXdvcmQ+
ZG9zZS12b2x1bWUgY2hhbmdlczwva2V5d29yZD48a2V5d29yZD5vcmdhbnMgYXQgcmlzazwva2V5
d29yZD48a2V5d29yZD5pbnRlbnNpdHktbW9kdWxhdGVkIHJhZGlvdGhlcmFweTwva2V5d29yZD48
a2V5d29yZD5yYWRpYXRpb24tdGhlcmFweTwva2V5d29yZD48a2V5d29yZD5nZW9tZXRyaWMgY2hh
bmdlczwva2V5d29yZD48a2V5d29yZD5wYXJvdGlkLWdsYW5kczwva2V5d29yZD48a2V5d29yZD5y
ZWdpc3RyYXRpb248L2tleXdvcmQ+PGtleXdvcmQ+Y2FyY2lub21hPC9rZXl3b3JkPjxrZXl3b3Jk
PmltcGFjdDwva2V5d29yZD48L2tleXdvcmRzPjxkYXRlcz48eWVhcj4yMDEyPC95ZWFyPjwvZGF0
ZXM+PGlzYm4+MTUyNi05OTE0PC9pc2JuPjxhY2Nlc3Npb24tbnVtPldPUzowMDAzMTA4NDA5MDAw
MTA8L2FjY2Vzc2lvbi1udW0+PHVybHM+PHJlbGF0ZWQtdXJscz48dXJsPiZsdDtHbyB0byBJU0km
Z3Q7Oi8vV09TOjAwMDMxMDg0MDkwMDAxMDwvdXJsPjwvcmVsYXRlZC11cmxzPjwvdXJscz48bGFu
Z3VhZ2U+RW5nbGlzaDwvbGFuZ3VhZ2U+PC9yZWNvcmQ+PC9DaXRlPjwvRW5kTm90ZT5=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30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25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fr</w:t>
            </w:r>
            <w:proofErr w:type="spellEnd"/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+ 6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+ 2.5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C37CA" w:rsidRPr="0095317D" w:rsidTr="00787097">
        <w:trPr>
          <w:trHeight w:val="51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Berwouts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(2013)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PEVuZE5vdGU+PENpdGU+PEF1dGhvcj5CZXJ3b3V0czwvQXV0aG9yPjxZZWFyPjIwMTM8L1llYXI+
PFJlY051bT4xMTE8L1JlY051bT48RGlzcGxheVRleHQ+WzEzXTwvRGlzcGxheVRleHQ+PHJlY29y
ZD48cmVjLW51bWJlcj4xMTE8L3JlYy1udW1iZXI+PGZvcmVpZ24ta2V5cz48a2V5IGFwcD0iRU4i
IGRiLWlkPSI5MmFyczV0c3Y5MmYyM2U5MmVxcDlmNWdwczJ6YTB3NWRwdHMiIHRpbWVzdGFtcD0i
MTQ2NDYxOTc2MyI+MTExPC9rZXk+PC9mb3JlaWduLWtleXM+PHJlZi10eXBlIG5hbWU9IkpvdXJu
YWwgQXJ0aWNsZSI+MTc8L3JlZi10eXBlPjxjb250cmlidXRvcnM+PGF1dGhvcnM+PGF1dGhvcj5C
ZXJ3b3V0cywgRC48L2F1dGhvcj48YXV0aG9yPk9sdGVhbnUsIEwuIEEuPC9hdXRob3I+PGF1dGhv
cj5EdXByZXosIEYuPC9hdXRob3I+PGF1dGhvcj5WZXJjYXV0ZXJlbiwgVC48L2F1dGhvcj48YXV0
aG9yPkRlIEdlcnNlbSwgVy48L2F1dGhvcj48YXV0aG9yPkRlIE5ldmUsIFcuPC9hdXRob3I+PGF1
dGhvcj5WYW4gZGUgV2llbGUsIEMuPC9hdXRob3I+PGF1dGhvcj5NYWRhbmksIEkuPC9hdXRob3I+
PC9hdXRob3JzPjwvY29udHJpYnV0b3JzPjxhdXRoLWFkZHJlc3M+RGVwYXJ0bWVudCBvZiBSYWRp
b3RoZXJhcHksIEdoZW50IFVuaXZlcnNpdHkgSG9zcGl0YWwsIEdoZW50LCBCZWxnaXVtLiBkaWV0
ZXIuYmVyd291dHNAdXpnZW50LmJlPC9hdXRoLWFkZHJlc3M+PHRpdGxlcz48dGl0bGU+VGhyZWUt
cGhhc2UgYWRhcHRpdmUgZG9zZS1wYWludGluZy1ieS1udW1iZXJzIGZvciBoZWFkLWFuZC1uZWNr
IGNhbmNlcjogaW5pdGlhbCByZXN1bHRzIG9mIHRoZSBwaGFzZSBJIGNsaW5pY2FsIHRyaWFsPC90
aXRsZT48c2Vjb25kYXJ5LXRpdGxlPlJhZGlvdGhlciBPbmNvbDwvc2Vjb25kYXJ5LXRpdGxlPjwv
dGl0bGVzPjxwZXJpb2RpY2FsPjxmdWxsLXRpdGxlPlJhZGlvdGhlciBPbmNvbDwvZnVsbC10aXRs
ZT48L3BlcmlvZGljYWw+PHBhZ2VzPjMxMC02PC9wYWdlcz48dm9sdW1lPjEwNzwvdm9sdW1lPjxu
dW1iZXI+MzwvbnVtYmVyPjxrZXl3b3Jkcz48a2V5d29yZD5BZ2VkPC9rZXl3b3JkPjxrZXl3b3Jk
PipGbHVvcm9kZW94eWdsdWNvc2UgRjE4PC9rZXl3b3JkPjxrZXl3b3JkPkhlYWQgYW5kIE5lY2sg
TmVvcGxhc21zL2RpYWdub3N0aWMgaW1hZ2luZy9wYXRob2xvZ3kvKnJhZGlvdGhlcmFweTwva2V5
d29yZD48a2V5d29yZD5IdW1hbnM8L2tleXdvcmQ+PGtleXdvcmQ+TWFsZTwva2V5d29yZD48a2V5
d29yZD5NaWRkbGUgQWdlZDwva2V5d29yZD48a2V5d29yZD5PcmdhbnMgYXQgUmlzazwva2V5d29y
ZD48a2V5d29yZD5SYWRpb251Y2xpZGUgSW1hZ2luZzwva2V5d29yZD48a2V5d29yZD4qUmFkaW9w
aGFybWFjZXV0aWNhbHM8L2tleXdvcmQ+PGtleXdvcmQ+UmFkaW90aGVyYXB5IERvc2FnZTwva2V5
d29yZD48a2V5d29yZD5SYWRpb3RoZXJhcHksIEltYWdlLUd1aWRlZC8qbWV0aG9kczwva2V5d29y
ZD48a2V5d29yZD5UdW1vciBCdXJkZW48L2tleXdvcmQ+PGtleXdvcmQ+QWRhcHRpdmUgcmFkaW90
aGVyYXB5PC9rZXl3b3JkPjxrZXl3b3JkPkRlZm9ybWFibGUgaW1hZ2UgY28tcmVnaXN0cmF0aW9u
PC9rZXl3b3JkPjxrZXl3b3JkPkRvc2Ugc3VtbWF0aW9uPC9rZXl3b3JkPjxrZXl3b3JkPkRvc2Ut
cGFpbnRpbmctYnktbnVtYmVyczwva2V5d29yZD48a2V5d29yZD5IZWFkLWFuZC1uZWNrIGNhbmNl
cjwva2V5d29yZD48L2tleXdvcmRzPjxkYXRlcz48eWVhcj4yMDEzPC95ZWFyPjxwdWItZGF0ZXM+
PGRhdGU+SnVuPC9kYXRlPjwvcHViLWRhdGVzPjwvZGF0ZXM+PGlzYm4+MTg3OS0wODg3IChFbGVj
dHJvbmljKSYjeEQ7MDE2Ny04MTQwIChMaW5raW5nKTwvaXNibj48YWNjZXNzaW9uLW51bT4yMzY0
Nzc2MDwvYWNjZXNzaW9uLW51bT48dXJscz48cmVsYXRlZC11cmxzPjx1cmw+aHR0cDovL3d3dy5u
Y2JpLm5sbS5uaWguZ292L3B1Ym1lZC8yMzY0Nzc2MDwvdXJsPjwvcmVsYXRlZC11cmxzPjwvdXJs
cz48ZWxlY3Ryb25pYy1yZXNvdXJjZS1udW0+MTAuMTAxNi9qLnJhZG9uYy4yMDEzLjA0LjAwMjwv
ZWxlY3Ryb25pYy1yZXNvdXJjZS1udW0+PC9yZWNvcmQ+PC9DaXRlPjwvRW5kTm90ZT5=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PEVuZE5vdGU+PENpdGU+PEF1dGhvcj5CZXJ3b3V0czwvQXV0aG9yPjxZZWFyPjIwMTM8L1llYXI+
PFJlY051bT4xMTE8L1JlY051bT48RGlzcGxheVRleHQ+WzEzXTwvRGlzcGxheVRleHQ+PHJlY29y
ZD48cmVjLW51bWJlcj4xMTE8L3JlYy1udW1iZXI+PGZvcmVpZ24ta2V5cz48a2V5IGFwcD0iRU4i
IGRiLWlkPSI5MmFyczV0c3Y5MmYyM2U5MmVxcDlmNWdwczJ6YTB3NWRwdHMiIHRpbWVzdGFtcD0i
MTQ2NDYxOTc2MyI+MTExPC9rZXk+PC9mb3JlaWduLWtleXM+PHJlZi10eXBlIG5hbWU9IkpvdXJu
YWwgQXJ0aWNsZSI+MTc8L3JlZi10eXBlPjxjb250cmlidXRvcnM+PGF1dGhvcnM+PGF1dGhvcj5C
ZXJ3b3V0cywgRC48L2F1dGhvcj48YXV0aG9yPk9sdGVhbnUsIEwuIEEuPC9hdXRob3I+PGF1dGhv
cj5EdXByZXosIEYuPC9hdXRob3I+PGF1dGhvcj5WZXJjYXV0ZXJlbiwgVC48L2F1dGhvcj48YXV0
aG9yPkRlIEdlcnNlbSwgVy48L2F1dGhvcj48YXV0aG9yPkRlIE5ldmUsIFcuPC9hdXRob3I+PGF1
dGhvcj5WYW4gZGUgV2llbGUsIEMuPC9hdXRob3I+PGF1dGhvcj5NYWRhbmksIEkuPC9hdXRob3I+
PC9hdXRob3JzPjwvY29udHJpYnV0b3JzPjxhdXRoLWFkZHJlc3M+RGVwYXJ0bWVudCBvZiBSYWRp
b3RoZXJhcHksIEdoZW50IFVuaXZlcnNpdHkgSG9zcGl0YWwsIEdoZW50LCBCZWxnaXVtLiBkaWV0
ZXIuYmVyd291dHNAdXpnZW50LmJlPC9hdXRoLWFkZHJlc3M+PHRpdGxlcz48dGl0bGU+VGhyZWUt
cGhhc2UgYWRhcHRpdmUgZG9zZS1wYWludGluZy1ieS1udW1iZXJzIGZvciBoZWFkLWFuZC1uZWNr
IGNhbmNlcjogaW5pdGlhbCByZXN1bHRzIG9mIHRoZSBwaGFzZSBJIGNsaW5pY2FsIHRyaWFsPC90
aXRsZT48c2Vjb25kYXJ5LXRpdGxlPlJhZGlvdGhlciBPbmNvbDwvc2Vjb25kYXJ5LXRpdGxlPjwv
dGl0bGVzPjxwZXJpb2RpY2FsPjxmdWxsLXRpdGxlPlJhZGlvdGhlciBPbmNvbDwvZnVsbC10aXRs
ZT48L3BlcmlvZGljYWw+PHBhZ2VzPjMxMC02PC9wYWdlcz48dm9sdW1lPjEwNzwvdm9sdW1lPjxu
dW1iZXI+MzwvbnVtYmVyPjxrZXl3b3Jkcz48a2V5d29yZD5BZ2VkPC9rZXl3b3JkPjxrZXl3b3Jk
PipGbHVvcm9kZW94eWdsdWNvc2UgRjE4PC9rZXl3b3JkPjxrZXl3b3JkPkhlYWQgYW5kIE5lY2sg
TmVvcGxhc21zL2RpYWdub3N0aWMgaW1hZ2luZy9wYXRob2xvZ3kvKnJhZGlvdGhlcmFweTwva2V5
d29yZD48a2V5d29yZD5IdW1hbnM8L2tleXdvcmQ+PGtleXdvcmQ+TWFsZTwva2V5d29yZD48a2V5
d29yZD5NaWRkbGUgQWdlZDwva2V5d29yZD48a2V5d29yZD5PcmdhbnMgYXQgUmlzazwva2V5d29y
ZD48a2V5d29yZD5SYWRpb251Y2xpZGUgSW1hZ2luZzwva2V5d29yZD48a2V5d29yZD4qUmFkaW9w
aGFybWFjZXV0aWNhbHM8L2tleXdvcmQ+PGtleXdvcmQ+UmFkaW90aGVyYXB5IERvc2FnZTwva2V5
d29yZD48a2V5d29yZD5SYWRpb3RoZXJhcHksIEltYWdlLUd1aWRlZC8qbWV0aG9kczwva2V5d29y
ZD48a2V5d29yZD5UdW1vciBCdXJkZW48L2tleXdvcmQ+PGtleXdvcmQ+QWRhcHRpdmUgcmFkaW90
aGVyYXB5PC9rZXl3b3JkPjxrZXl3b3JkPkRlZm9ybWFibGUgaW1hZ2UgY28tcmVnaXN0cmF0aW9u
PC9rZXl3b3JkPjxrZXl3b3JkPkRvc2Ugc3VtbWF0aW9uPC9rZXl3b3JkPjxrZXl3b3JkPkRvc2Ut
cGFpbnRpbmctYnktbnVtYmVyczwva2V5d29yZD48a2V5d29yZD5IZWFkLWFuZC1uZWNrIGNhbmNl
cjwva2V5d29yZD48L2tleXdvcmRzPjxkYXRlcz48eWVhcj4yMDEzPC95ZWFyPjxwdWItZGF0ZXM+
PGRhdGU+SnVuPC9kYXRlPjwvcHViLWRhdGVzPjwvZGF0ZXM+PGlzYm4+MTg3OS0wODg3IChFbGVj
dHJvbmljKSYjeEQ7MDE2Ny04MTQwIChMaW5raW5nKTwvaXNibj48YWNjZXNzaW9uLW51bT4yMzY0
Nzc2MDwvYWNjZXNzaW9uLW51bT48dXJscz48cmVsYXRlZC11cmxzPjx1cmw+aHR0cDovL3d3dy5u
Y2JpLm5sbS5uaWguZ292L3B1Ym1lZC8yMzY0Nzc2MDwvdXJsPjwvcmVsYXRlZC11cmxzPjwvdXJs
cz48ZWxlY3Ryb25pYy1yZXNvdXJjZS1udW0+MTAuMTAxNi9qLnJhZG9uYy4yMDEzLjA0LjAwMjwv
ZWxlY3Ryb25pYy1yZXNvdXJjZS1udW0+PC9yZWNvcmQ+PC9DaXRlPjwvRW5kTm90ZT5=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[13]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32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8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18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fr</w:t>
            </w:r>
            <w:proofErr w:type="spellEnd"/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IL: + 1.6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CL: + 0.9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- 0.1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(D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5%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)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Bhide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(2010)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PEVuZE5vdGU+PENpdGU+PEF1dGhvcj5CaGlkZTwvQXV0aG9yPjxZZWFyPjIwMTA8L1llYXI+PFJl
Y051bT4xODA8L1JlY051bT48RGlzcGxheVRleHQ+WzMwXTwvRGlzcGxheVRleHQ+PHJlY29yZD48
cmVjLW51bWJlcj4xODA8L3JlYy1udW1iZXI+PGZvcmVpZ24ta2V5cz48a2V5IGFwcD0iRU4iIGRi
LWlkPSI5MmFyczV0c3Y5MmYyM2U5MmVxcDlmNWdwczJ6YTB3NWRwdHMiIHRpbWVzdGFtcD0iMTQ2
NDYxOTc3NSI+MTgwPC9rZXk+PC9mb3JlaWduLWtleXM+PHJlZi10eXBlIG5hbWU9IkpvdXJuYWwg
QXJ0aWNsZSI+MTc8L3JlZi10eXBlPjxjb250cmlidXRvcnM+PGF1dGhvcnM+PGF1dGhvcj5CaGlk
ZSwgUy4gQS48L2F1dGhvcj48YXV0aG9yPkRhdmllcywgTS48L2F1dGhvcj48YXV0aG9yPkJ1cmtl
LCBLLjwvYXV0aG9yPjxhdXRob3I+TWNOYWlyLCBILiBBLjwvYXV0aG9yPjxhdXRob3I+SGFuc2Vu
LCBWLjwvYXV0aG9yPjxhdXRob3I+QmFyYmFjaGFubywgWS48L2F1dGhvcj48YXV0aG9yPkVsLUhh
cmlyeSwgSS4gQS48L2F1dGhvcj48YXV0aG9yPk5ld2JvbGQsIEsuPC9hdXRob3I+PGF1dGhvcj5I
YXJyaW5ndG9uLCBLLiBKLjwvYXV0aG9yPjxhdXRob3I+TnV0dGluZywgQy4gTS48L2F1dGhvcj48
L2F1dGhvcnM+PC9jb250cmlidXRvcnM+PGF1dGgtYWRkcmVzcz5JbnN0aXR1dGUgb2YgQ2FuY2Vy
IFJlc2VhcmNoLCBMb25kb24sIFVuaXRlZCBLaW5nZG9tLjwvYXV0aC1hZGRyZXNzPjx0aXRsZXM+
PHRpdGxlPldlZWtseSB2b2x1bWUgYW5kIGRvc2ltZXRyaWMgY2hhbmdlcyBkdXJpbmcgY2hlbW9y
YWRpb3RoZXJhcHkgd2l0aCBpbnRlbnNpdHktbW9kdWxhdGVkIHJhZGlhdGlvbiB0aGVyYXB5IGZv
ciBoZWFkIGFuZCBuZWNrIGNhbmNlcjogYSBwcm9zcGVjdGl2ZSBvYnNlcnZhdGlvbmFsIHN0dWR5
PC90aXRsZT48c2Vjb25kYXJ5LXRpdGxlPkludCBKIFJhZGlhdCBPbmNvbCBCaW9sIFBoeXM8L3Nl
Y29uZGFyeS10aXRsZT48L3RpdGxlcz48cGVyaW9kaWNhbD48ZnVsbC10aXRsZT5JbnQgSiBSYWRp
YXQgT25jb2wgQmlvbCBQaHlzPC9mdWxsLXRpdGxlPjwvcGVyaW9kaWNhbD48cGFnZXM+MTM2MC04
PC9wYWdlcz48dm9sdW1lPjc2PC92b2x1bWU+PG51bWJlcj41PC9udW1iZXI+PGtleXdvcmRzPjxr
ZXl3b3JkPkFudGluZW9wbGFzdGljIENvbWJpbmVkIENoZW1vdGhlcmFweSBQcm90b2NvbHMvdGhl
cmFwZXV0aWMgdXNlPC9rZXl3b3JkPjxrZXl3b3JkPkJyYWluIFN0ZW0vcmFkaWF0aW9uIGVmZmVj
dHM8L2tleXdvcmQ+PGtleXdvcmQ+Q2lzcGxhdGluL2FkbWluaXN0cmF0aW9uICZhbXA7IGRvc2Fn
ZTwva2V5d29yZD48a2V5d29yZD5Db21iaW5lZCBNb2RhbGl0eSBUaGVyYXB5L21ldGhvZHM8L2tl
eXdvcmQ+PGtleXdvcmQ+Rmx1b3JvdXJhY2lsL2FkbWluaXN0cmF0aW9uICZhbXA7IGRvc2FnZTwv
a2V5d29yZD48a2V5d29yZD4qSGVhZCBhbmQgTmVjayBOZW9wbGFzbXMvZHJ1ZyB0aGVyYXB5L3Bh
dGhvbG9neS9yYWRpb2dyYXBoeS9yYWRpb3RoZXJhcHk8L2tleXdvcmQ+PGtleXdvcmQ+SHVtYW5z
PC9rZXl3b3JkPjxrZXl3b3JkPkh5cG9waGFyeW5nZWFsIE5lb3BsYXNtcy9kcnVnIHRoZXJhcHkv
cGF0aG9sb2d5L3JhZGlvZ3JhcGh5L3JhZGlvdGhlcmFweTwva2V5d29yZD48a2V5d29yZD5MYXJ5
bmdlYWwgTmVvcGxhc21zL2RydWcgdGhlcmFweS9wYXRob2xvZ3kvcmFkaW9ncmFwaHkvcmFkaW90
aGVyYXB5PC9rZXl3b3JkPjxrZXl3b3JkPk5hc29waGFyeW5nZWFsIE5lb3BsYXNtcy9kcnVnIHRo
ZXJhcHkvcGF0aG9sb2d5L3JhZGlvZ3JhcGh5L3JhZGlvdGhlcmFweTwva2V5d29yZD48a2V5d29y
ZD5Pcm9waGFyeW5nZWFsIE5lb3BsYXNtcy9kcnVnIHRoZXJhcHkvcGF0aG9sb2d5L3JhZGlvZ3Jh
cGh5L3JhZGlvdGhlcmFweTwva2V5d29yZD48a2V5d29yZD5QYXJvdGlkIEdsYW5kL3JhZGlhdGlv
biBlZmZlY3RzL3JhZGlvZ3JhcGh5PC9rZXl3b3JkPjxrZXl3b3JkPlByb3NwZWN0aXZlIFN0dWRp
ZXM8L2tleXdvcmQ+PGtleXdvcmQ+UmFkaW90aGVyYXB5IERvc2FnZTwva2V5d29yZD48a2V5d29y
ZD5SYWRpb3RoZXJhcHksIEludGVuc2l0eS1Nb2R1bGF0ZWQvKm1ldGhvZHM8L2tleXdvcmQ+PGtl
eXdvcmQ+U3BpbmFsIENvcmQvcmFkaWF0aW9uIGVmZmVjdHM8L2tleXdvcmQ+PGtleXdvcmQ+VGlt
ZSBGYWN0b3JzPC9rZXl3b3JkPjxrZXl3b3JkPipUdW1vciBCdXJkZW48L2tleXdvcmQ+PC9rZXl3
b3Jkcz48ZGF0ZXM+PHllYXI+MjAxMDwveWVhcj48cHViLWRhdGVzPjxkYXRlPkFwcjwvZGF0ZT48
L3B1Yi1kYXRlcz48L2RhdGVzPjxpc2JuPjE4NzktMzU1WCAoRWxlY3Ryb25pYykmI3hEOzAzNjAt
MzAxNiAoTGlua2luZyk8L2lzYm4+PGFjY2Vzc2lvbi1udW0+MjAzMzg0NzQ8L2FjY2Vzc2lvbi1u
dW0+PHVybHM+PHJlbGF0ZWQtdXJscz48dXJsPmh0dHA6Ly93d3cubmNiaS5ubG0ubmloLmdvdi9w
dWJtZWQvMjAzMzg0NzQ8L3VybD48dXJsPmh0dHA6Ly9hYy5lbHMtY2RuLmNvbS9TMDM2MDMwMTYw
OTAwNTI0MC8xLXMyLjAtUzAzNjAzMDE2MDkwMDUyNDAtbWFpbi5wZGY/X3RpZD0zOTFlZDNiNi0y
NzJkLTExZTYtOTU0MS0wMDAwMGFhYjBmMDEmYW1wO2FjZG5hdD0xNDY0Njk4NzY2X2ExOTc1OTEx
ZTMxNGFiY2E4YTgzY2VmMjI3ZjNhMjY1PC91cmw+PC9yZWxhdGVkLXVybHM+PC91cmxzPjxlbGVj
dHJvbmljLXJlc291cmNlLW51bT4xMC4xMDE2L2ouaWpyb2JwLjIwMDkuMDQuMDA1PC9lbGVjdHJv
bmljLXJlc291cmNlLW51bT48L3JlY29yZD48L0NpdGU+PC9FbmROb3RlPgB=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PEVuZE5vdGU+PENpdGU+PEF1dGhvcj5CaGlkZTwvQXV0aG9yPjxZZWFyPjIwMTA8L1llYXI+PFJl
Y051bT4xODA8L1JlY051bT48RGlzcGxheVRleHQ+WzMwXTwvRGlzcGxheVRleHQ+PHJlY29yZD48
cmVjLW51bWJlcj4xODA8L3JlYy1udW1iZXI+PGZvcmVpZ24ta2V5cz48a2V5IGFwcD0iRU4iIGRi
LWlkPSI5MmFyczV0c3Y5MmYyM2U5MmVxcDlmNWdwczJ6YTB3NWRwdHMiIHRpbWVzdGFtcD0iMTQ2
NDYxOTc3NSI+MTgwPC9rZXk+PC9mb3JlaWduLWtleXM+PHJlZi10eXBlIG5hbWU9IkpvdXJuYWwg
QXJ0aWNsZSI+MTc8L3JlZi10eXBlPjxjb250cmlidXRvcnM+PGF1dGhvcnM+PGF1dGhvcj5CaGlk
ZSwgUy4gQS48L2F1dGhvcj48YXV0aG9yPkRhdmllcywgTS48L2F1dGhvcj48YXV0aG9yPkJ1cmtl
LCBLLjwvYXV0aG9yPjxhdXRob3I+TWNOYWlyLCBILiBBLjwvYXV0aG9yPjxhdXRob3I+SGFuc2Vu
LCBWLjwvYXV0aG9yPjxhdXRob3I+QmFyYmFjaGFubywgWS48L2F1dGhvcj48YXV0aG9yPkVsLUhh
cmlyeSwgSS4gQS48L2F1dGhvcj48YXV0aG9yPk5ld2JvbGQsIEsuPC9hdXRob3I+PGF1dGhvcj5I
YXJyaW5ndG9uLCBLLiBKLjwvYXV0aG9yPjxhdXRob3I+TnV0dGluZywgQy4gTS48L2F1dGhvcj48
L2F1dGhvcnM+PC9jb250cmlidXRvcnM+PGF1dGgtYWRkcmVzcz5JbnN0aXR1dGUgb2YgQ2FuY2Vy
IFJlc2VhcmNoLCBMb25kb24sIFVuaXRlZCBLaW5nZG9tLjwvYXV0aC1hZGRyZXNzPjx0aXRsZXM+
PHRpdGxlPldlZWtseSB2b2x1bWUgYW5kIGRvc2ltZXRyaWMgY2hhbmdlcyBkdXJpbmcgY2hlbW9y
YWRpb3RoZXJhcHkgd2l0aCBpbnRlbnNpdHktbW9kdWxhdGVkIHJhZGlhdGlvbiB0aGVyYXB5IGZv
ciBoZWFkIGFuZCBuZWNrIGNhbmNlcjogYSBwcm9zcGVjdGl2ZSBvYnNlcnZhdGlvbmFsIHN0dWR5
PC90aXRsZT48c2Vjb25kYXJ5LXRpdGxlPkludCBKIFJhZGlhdCBPbmNvbCBCaW9sIFBoeXM8L3Nl
Y29uZGFyeS10aXRsZT48L3RpdGxlcz48cGVyaW9kaWNhbD48ZnVsbC10aXRsZT5JbnQgSiBSYWRp
YXQgT25jb2wgQmlvbCBQaHlzPC9mdWxsLXRpdGxlPjwvcGVyaW9kaWNhbD48cGFnZXM+MTM2MC04
PC9wYWdlcz48dm9sdW1lPjc2PC92b2x1bWU+PG51bWJlcj41PC9udW1iZXI+PGtleXdvcmRzPjxr
ZXl3b3JkPkFudGluZW9wbGFzdGljIENvbWJpbmVkIENoZW1vdGhlcmFweSBQcm90b2NvbHMvdGhl
cmFwZXV0aWMgdXNlPC9rZXl3b3JkPjxrZXl3b3JkPkJyYWluIFN0ZW0vcmFkaWF0aW9uIGVmZmVj
dHM8L2tleXdvcmQ+PGtleXdvcmQ+Q2lzcGxhdGluL2FkbWluaXN0cmF0aW9uICZhbXA7IGRvc2Fn
ZTwva2V5d29yZD48a2V5d29yZD5Db21iaW5lZCBNb2RhbGl0eSBUaGVyYXB5L21ldGhvZHM8L2tl
eXdvcmQ+PGtleXdvcmQ+Rmx1b3JvdXJhY2lsL2FkbWluaXN0cmF0aW9uICZhbXA7IGRvc2FnZTwv
a2V5d29yZD48a2V5d29yZD4qSGVhZCBhbmQgTmVjayBOZW9wbGFzbXMvZHJ1ZyB0aGVyYXB5L3Bh
dGhvbG9neS9yYWRpb2dyYXBoeS9yYWRpb3RoZXJhcHk8L2tleXdvcmQ+PGtleXdvcmQ+SHVtYW5z
PC9rZXl3b3JkPjxrZXl3b3JkPkh5cG9waGFyeW5nZWFsIE5lb3BsYXNtcy9kcnVnIHRoZXJhcHkv
cGF0aG9sb2d5L3JhZGlvZ3JhcGh5L3JhZGlvdGhlcmFweTwva2V5d29yZD48a2V5d29yZD5MYXJ5
bmdlYWwgTmVvcGxhc21zL2RydWcgdGhlcmFweS9wYXRob2xvZ3kvcmFkaW9ncmFwaHkvcmFkaW90
aGVyYXB5PC9rZXl3b3JkPjxrZXl3b3JkPk5hc29waGFyeW5nZWFsIE5lb3BsYXNtcy9kcnVnIHRo
ZXJhcHkvcGF0aG9sb2d5L3JhZGlvZ3JhcGh5L3JhZGlvdGhlcmFweTwva2V5d29yZD48a2V5d29y
ZD5Pcm9waGFyeW5nZWFsIE5lb3BsYXNtcy9kcnVnIHRoZXJhcHkvcGF0aG9sb2d5L3JhZGlvZ3Jh
cGh5L3JhZGlvdGhlcmFweTwva2V5d29yZD48a2V5d29yZD5QYXJvdGlkIEdsYW5kL3JhZGlhdGlv
biBlZmZlY3RzL3JhZGlvZ3JhcGh5PC9rZXl3b3JkPjxrZXl3b3JkPlByb3NwZWN0aXZlIFN0dWRp
ZXM8L2tleXdvcmQ+PGtleXdvcmQ+UmFkaW90aGVyYXB5IERvc2FnZTwva2V5d29yZD48a2V5d29y
ZD5SYWRpb3RoZXJhcHksIEludGVuc2l0eS1Nb2R1bGF0ZWQvKm1ldGhvZHM8L2tleXdvcmQ+PGtl
eXdvcmQ+U3BpbmFsIENvcmQvcmFkaWF0aW9uIGVmZmVjdHM8L2tleXdvcmQ+PGtleXdvcmQ+VGlt
ZSBGYWN0b3JzPC9rZXl3b3JkPjxrZXl3b3JkPipUdW1vciBCdXJkZW48L2tleXdvcmQ+PC9rZXl3
b3Jkcz48ZGF0ZXM+PHllYXI+MjAxMDwveWVhcj48cHViLWRhdGVzPjxkYXRlPkFwcjwvZGF0ZT48
L3B1Yi1kYXRlcz48L2RhdGVzPjxpc2JuPjE4NzktMzU1WCAoRWxlY3Ryb25pYykmI3hEOzAzNjAt
MzAxNiAoTGlua2luZyk8L2lzYm4+PGFjY2Vzc2lvbi1udW0+MjAzMzg0NzQ8L2FjY2Vzc2lvbi1u
dW0+PHVybHM+PHJlbGF0ZWQtdXJscz48dXJsPmh0dHA6Ly93d3cubmNiaS5ubG0ubmloLmdvdi9w
dWJtZWQvMjAzMzg0NzQ8L3VybD48dXJsPmh0dHA6Ly9hYy5lbHMtY2RuLmNvbS9TMDM2MDMwMTYw
OTAwNTI0MC8xLXMyLjAtUzAzNjAzMDE2MDkwMDUyNDAtbWFpbi5wZGY/X3RpZD0zOTFlZDNiNi0y
NzJkLTExZTYtOTU0MS0wMDAwMGFhYjBmMDEmYW1wO2FjZG5hdD0xNDY0Njk4NzY2X2ExOTc1OTEx
ZTMxNGFiY2E4YTgzY2VmMjI3ZjNhMjY1PC91cmw+PC9yZWxhdGVkLXVybHM+PC91cmxzPjxlbGVj
dHJvbmljLXJlc291cmNlLW51bT4xMC4xMDE2L2ouaWpyb2JwLjIwMDkuMDQuMDA1PC9lbGVjdHJv
bmljLXJlc291cmNlLW51bT48L3JlY29yZD48L0NpdGU+PC9FbmROb3RlPgB=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[30]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14.2 (W2)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Comparison of weekly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- 1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+ 2.6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Capelle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(2012)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PEVuZE5vdGU+PENpdGU+PEF1dGhvcj5DYXBlbGxlPC9BdXRob3I+PFllYXI+MjAxMjwvWWVhcj48
UmVjTnVtPjEzPC9SZWNOdW0+PERpc3BsYXlUZXh0PlsyM108L0Rpc3BsYXlUZXh0PjxyZWNvcmQ+
PHJlYy1udW1iZXI+MTM8L3JlYy1udW1iZXI+PGZvcmVpZ24ta2V5cz48a2V5IGFwcD0iRU4iIGRi
LWlkPSI5MmFyczV0c3Y5MmYyM2U5MmVxcDlmNWdwczJ6YTB3NWRwdHMiIHRpbWVzdGFtcD0iMTQ2
NDYxOTcyNyI+MTM8L2tleT48L2ZvcmVpZ24ta2V5cz48cmVmLXR5cGUgbmFtZT0iSm91cm5hbCBB
cnRpY2xlIj4xNzwvcmVmLXR5cGU+PGNvbnRyaWJ1dG9ycz48YXV0aG9ycz48YXV0aG9yPkNhcGVs
bGUsIEwuPC9hdXRob3I+PGF1dGhvcj5NYWNrZW56aWUsIE0uPC9hdXRob3I+PGF1dGhvcj5GaWVs
ZCwgQy48L2F1dGhvcj48YXV0aG9yPlBhcmxpYW1lbnQsIE0uPC9hdXRob3I+PGF1dGhvcj5HaG9z
aCwgUy48L2F1dGhvcj48YXV0aG9yPlNjcmltZ2VyLCBSLjwvYXV0aG9yPjwvYXV0aG9ycz48L2Nv
bnRyaWJ1dG9ycz48YXV0aC1hZGRyZXNzPkRpdmlzaW9uIG9mIFJhZGlhdGlvbiBPbmNvbG9neSwg
Q3Jvc3MgQ2FuY2VyIEluc3RpdHV0ZSwgRWRtb250b24sIENhbmFkYS48L2F1dGgtYWRkcmVzcz48
dGl0bGVzPjx0aXRsZT5BZGFwdGl2ZSByYWRpb3RoZXJhcHkgdXNpbmcgaGVsaWNhbCB0b21vdGhl
cmFweSBmb3IgaGVhZCBhbmQgbmVjayBjYW5jZXIgaW4gZGVmaW5pdGl2ZSBhbmQgcG9zdG9wZXJh
dGl2ZSBzZXR0aW5nczogaW5pdGlhbCByZXN1bHRzPC90aXRsZT48c2Vjb25kYXJ5LXRpdGxlPkNs
aW4gT25jb2wgKFIgQ29sbCBSYWRpb2wpPC9zZWNvbmRhcnktdGl0bGU+PC90aXRsZXM+PHBlcmlv
ZGljYWw+PGZ1bGwtdGl0bGU+Q2xpbiBPbmNvbCAoUiBDb2xsIFJhZGlvbCk8L2Z1bGwtdGl0bGU+
PC9wZXJpb2RpY2FsPjxwYWdlcz4yMDgtMTU8L3BhZ2VzPjx2b2x1bWU+MjQ8L3ZvbHVtZT48bnVt
YmVyPjM8L251bWJlcj48a2V5d29yZHM+PGtleXdvcmQ+QWR1bHQ8L2tleXdvcmQ+PGtleXdvcmQ+
QWdlZDwva2V5d29yZD48a2V5d29yZD5DYXJjaW5vbWEsIFNxdWFtb3VzIENlbGwvcGF0aG9sb2d5
LypyYWRpb3RoZXJhcHkvdGhlcmFweTwva2V5d29yZD48a2V5d29yZD5DaGVtb3JhZGlvdGhlcmFw
eSwgQWRqdXZhbnQ8L2tleXdvcmQ+PGtleXdvcmQ+RmVtYWxlPC9rZXl3b3JkPjxrZXl3b3JkPkZv
bGxvdy1VcCBTdHVkaWVzPC9rZXl3b3JkPjxrZXl3b3JkPkhlYWQgYW5kIE5lY2sgTmVvcGxhc21z
L3BhdGhvbG9neS8qcmFkaW90aGVyYXB5L3RoZXJhcHk8L2tleXdvcmQ+PGtleXdvcmQ+SHVtYW5z
PC9rZXl3b3JkPjxrZXl3b3JkPk1hbGU8L2tleXdvcmQ+PGtleXdvcmQ+TWlkZGxlIEFnZWQ8L2tl
eXdvcmQ+PGtleXdvcmQ+TmVvcGxhc20gU3RhZ2luZzwva2V5d29yZD48a2V5d29yZD5QaWxvdCBQ
cm9qZWN0czwva2V5d29yZD48a2V5d29yZD5Qcm9nbm9zaXM8L2tleXdvcmQ+PGtleXdvcmQ+UHJv
c3BlY3RpdmUgU3R1ZGllczwva2V5d29yZD48a2V5d29yZD4qUmFkaW90aGVyYXB5IFBsYW5uaW5n
LCBDb21wdXRlci1Bc3Npc3RlZDwva2V5d29yZD48a2V5d29yZD4qUmFkaW90aGVyYXB5LCBJbWFn
ZS1HdWlkZWQ8L2tleXdvcmQ+PGtleXdvcmQ+KlJhZGlvdGhlcmFweSwgSW50ZW5zaXR5LU1vZHVs
YXRlZDwva2V5d29yZD48a2V5d29yZD5XZWlnaHQgTG9zczwva2V5d29yZD48L2tleXdvcmRzPjxk
YXRlcz48eWVhcj4yMDEyPC95ZWFyPjxwdWItZGF0ZXM+PGRhdGU+QXByPC9kYXRlPjwvcHViLWRh
dGVzPjwvZGF0ZXM+PGlzYm4+MTQzMy0yOTgxIChFbGVjdHJvbmljKSYjeEQ7MDkzNi02NTU1IChM
aW5raW5nKTwvaXNibj48YWNjZXNzaW9uLW51bT4yMjE5Njc5NjwvYWNjZXNzaW9uLW51bT48dXJs
cz48cmVsYXRlZC11cmxzPjx1cmw+aHR0cDovL3d3dy5uY2JpLm5sbS5uaWguZ292L3B1Ym1lZC8y
MjE5Njc5NjwvdXJsPjx1cmw+aHR0cDovL2FjLmVscy1jZG4uY29tL1MwOTM2NjU1NTExMDA5MDZY
LzEtczIuMC1TMDkzNjY1NTUxMTAwOTA2WC1tYWluLnBkZj9fdGlkPTNiYzZmZjllLTI3MmQtMTFl
Ni04ZmEwLTAwMDAwYWFjYjM2MSZhbXA7YWNkbmF0PTE0NjQ2OTg3NzFfMjM5NmQ2NDY4MzUxNjg0
YTZmMmQzODZkYzJhYTFmMjY8L3VybD48L3JlbGF0ZWQtdXJscz48L3VybHM+PGVsZWN0cm9uaWMt
cmVzb3VyY2UtbnVtPjEwLjEwMTYvai5jbG9uLjIwMTEuMTEuMDA1PC9lbGVjdHJvbmljLXJlc291
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PEVuZE5vdGU+PENpdGU+PEF1dGhvcj5DYXBlbGxlPC9BdXRob3I+PFllYXI+MjAxMjwvWWVhcj48
UmVjTnVtPjEzPC9SZWNOdW0+PERpc3BsYXlUZXh0PlsyM108L0Rpc3BsYXlUZXh0PjxyZWNvcmQ+
PHJlYy1udW1iZXI+MTM8L3JlYy1udW1iZXI+PGZvcmVpZ24ta2V5cz48a2V5IGFwcD0iRU4iIGRi
LWlkPSI5MmFyczV0c3Y5MmYyM2U5MmVxcDlmNWdwczJ6YTB3NWRwdHMiIHRpbWVzdGFtcD0iMTQ2
NDYxOTcyNyI+MTM8L2tleT48L2ZvcmVpZ24ta2V5cz48cmVmLXR5cGUgbmFtZT0iSm91cm5hbCBB
cnRpY2xlIj4xNzwvcmVmLXR5cGU+PGNvbnRyaWJ1dG9ycz48YXV0aG9ycz48YXV0aG9yPkNhcGVs
bGUsIEwuPC9hdXRob3I+PGF1dGhvcj5NYWNrZW56aWUsIE0uPC9hdXRob3I+PGF1dGhvcj5GaWVs
ZCwgQy48L2F1dGhvcj48YXV0aG9yPlBhcmxpYW1lbnQsIE0uPC9hdXRob3I+PGF1dGhvcj5HaG9z
aCwgUy48L2F1dGhvcj48YXV0aG9yPlNjcmltZ2VyLCBSLjwvYXV0aG9yPjwvYXV0aG9ycz48L2Nv
bnRyaWJ1dG9ycz48YXV0aC1hZGRyZXNzPkRpdmlzaW9uIG9mIFJhZGlhdGlvbiBPbmNvbG9neSwg
Q3Jvc3MgQ2FuY2VyIEluc3RpdHV0ZSwgRWRtb250b24sIENhbmFkYS48L2F1dGgtYWRkcmVzcz48
dGl0bGVzPjx0aXRsZT5BZGFwdGl2ZSByYWRpb3RoZXJhcHkgdXNpbmcgaGVsaWNhbCB0b21vdGhl
cmFweSBmb3IgaGVhZCBhbmQgbmVjayBjYW5jZXIgaW4gZGVmaW5pdGl2ZSBhbmQgcG9zdG9wZXJh
dGl2ZSBzZXR0aW5nczogaW5pdGlhbCByZXN1bHRzPC90aXRsZT48c2Vjb25kYXJ5LXRpdGxlPkNs
aW4gT25jb2wgKFIgQ29sbCBSYWRpb2wpPC9zZWNvbmRhcnktdGl0bGU+PC90aXRsZXM+PHBlcmlv
ZGljYWw+PGZ1bGwtdGl0bGU+Q2xpbiBPbmNvbCAoUiBDb2xsIFJhZGlvbCk8L2Z1bGwtdGl0bGU+
PC9wZXJpb2RpY2FsPjxwYWdlcz4yMDgtMTU8L3BhZ2VzPjx2b2x1bWU+MjQ8L3ZvbHVtZT48bnVt
YmVyPjM8L251bWJlcj48a2V5d29yZHM+PGtleXdvcmQ+QWR1bHQ8L2tleXdvcmQ+PGtleXdvcmQ+
QWdlZDwva2V5d29yZD48a2V5d29yZD5DYXJjaW5vbWEsIFNxdWFtb3VzIENlbGwvcGF0aG9sb2d5
LypyYWRpb3RoZXJhcHkvdGhlcmFweTwva2V5d29yZD48a2V5d29yZD5DaGVtb3JhZGlvdGhlcmFw
eSwgQWRqdXZhbnQ8L2tleXdvcmQ+PGtleXdvcmQ+RmVtYWxlPC9rZXl3b3JkPjxrZXl3b3JkPkZv
bGxvdy1VcCBTdHVkaWVzPC9rZXl3b3JkPjxrZXl3b3JkPkhlYWQgYW5kIE5lY2sgTmVvcGxhc21z
L3BhdGhvbG9neS8qcmFkaW90aGVyYXB5L3RoZXJhcHk8L2tleXdvcmQ+PGtleXdvcmQ+SHVtYW5z
PC9rZXl3b3JkPjxrZXl3b3JkPk1hbGU8L2tleXdvcmQ+PGtleXdvcmQ+TWlkZGxlIEFnZWQ8L2tl
eXdvcmQ+PGtleXdvcmQ+TmVvcGxhc20gU3RhZ2luZzwva2V5d29yZD48a2V5d29yZD5QaWxvdCBQ
cm9qZWN0czwva2V5d29yZD48a2V5d29yZD5Qcm9nbm9zaXM8L2tleXdvcmQ+PGtleXdvcmQ+UHJv
c3BlY3RpdmUgU3R1ZGllczwva2V5d29yZD48a2V5d29yZD4qUmFkaW90aGVyYXB5IFBsYW5uaW5n
LCBDb21wdXRlci1Bc3Npc3RlZDwva2V5d29yZD48a2V5d29yZD4qUmFkaW90aGVyYXB5LCBJbWFn
ZS1HdWlkZWQ8L2tleXdvcmQ+PGtleXdvcmQ+KlJhZGlvdGhlcmFweSwgSW50ZW5zaXR5LU1vZHVs
YXRlZDwva2V5d29yZD48a2V5d29yZD5XZWlnaHQgTG9zczwva2V5d29yZD48L2tleXdvcmRzPjxk
YXRlcz48eWVhcj4yMDEyPC95ZWFyPjxwdWItZGF0ZXM+PGRhdGU+QXByPC9kYXRlPjwvcHViLWRh
dGVzPjwvZGF0ZXM+PGlzYm4+MTQzMy0yOTgxIChFbGVjdHJvbmljKSYjeEQ7MDkzNi02NTU1IChM
aW5raW5nKTwvaXNibj48YWNjZXNzaW9uLW51bT4yMjE5Njc5NjwvYWNjZXNzaW9uLW51bT48dXJs
cz48cmVsYXRlZC11cmxzPjx1cmw+aHR0cDovL3d3dy5uY2JpLm5sbS5uaWguZ292L3B1Ym1lZC8y
MjE5Njc5NjwvdXJsPjx1cmw+aHR0cDovL2FjLmVscy1jZG4uY29tL1MwOTM2NjU1NTExMDA5MDZY
LzEtczIuMC1TMDkzNjY1NTUxMTAwOTA2WC1tYWluLnBkZj9fdGlkPTNiYzZmZjllLTI3MmQtMTFl
Ni04ZmEwLTAwMDAwYWFjYjM2MSZhbXA7YWNkbmF0PTE0NjQ2OTg3NzFfMjM5NmQ2NDY4MzUxNjg0
YTZmMmQzODZkYzJhYTFmMjY8L3VybD48L3JlbGF0ZWQtdXJscz48L3VybHM+PGVsZWN0cm9uaWMt
cmVzb3VyY2UtbnVtPjEwLjEwMTYvai5jbG9uLjIwMTEuMTEuMDA1PC9lbGVjdHJvbmljLXJlc291
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[23]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66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17.5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rd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week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+ 0.4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C37CA" w:rsidRPr="0095317D" w:rsidTr="00787097">
        <w:trPr>
          <w:trHeight w:val="51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Castelli (2015)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PEVuZE5vdGU+PENpdGU+PEF1dGhvcj5DYXN0ZWxsaTwvQXV0aG9yPjxZZWFyPjIwMTU8L1llYXI+
PFJlY051bT41PC9SZWNOdW0+PERpc3BsYXlUZXh0PlsxNF08L0Rpc3BsYXlUZXh0PjxyZWNvcmQ+
PHJlYy1udW1iZXI+NTwvcmVjLW51bWJlcj48Zm9yZWlnbi1rZXlzPjxrZXkgYXBwPSJFTiIgZGIt
aWQ9IjkyYXJzNXRzdjkyZjIzZTkyZXFwOWY1Z3BzMnphMHc1ZHB0cyIgdGltZXN0YW1wPSIxNDY0
NjE5NzI3Ij41PC9rZXk+PC9mb3JlaWduLWtleXM+PHJlZi10eXBlIG5hbWU9IkpvdXJuYWwgQXJ0
aWNsZSI+MTc8L3JlZi10eXBlPjxjb250cmlidXRvcnM+PGF1dGhvcnM+PGF1dGhvcj5DYXN0ZWxs
aSwgSi48L2F1dGhvcj48YXV0aG9yPlNpbW9uLCBBLjwvYXV0aG9yPjxhdXRob3I+TG91dmVsLCBH
LjwvYXV0aG9yPjxhdXRob3I+SGVucnksIE8uPC9hdXRob3I+PGF1dGhvcj5DaGFqb24sIEUuPC9h
dXRob3I+PGF1dGhvcj5OYXNzZWYsIE0uPC9hdXRob3I+PGF1dGhvcj5IYWlncm9uLCBQLjwvYXV0
aG9yPjxhdXRob3I+Q2F6b3VsYXQsIEcuPC9hdXRob3I+PGF1dGhvcj5Pc3BpbmEsIEouIEQuPC9h
dXRob3I+PGF1dGhvcj5KZWdvdXgsIEYuPC9hdXRob3I+PGF1dGhvcj5CZW5lemVyeSwgSy48L2F1
dGhvcj48YXV0aG9yPmRlIENyZXZvaXNpZXIsIFIuPC9hdXRob3I+PC9hdXRob3JzPjwvY29udHJp
YnV0b3JzPjxhdXRoLWFkZHJlc3M+RGVwYXJ0bWVudCBvZiBSYWRpb3RoZXJhcHksIENlbnRyZSBF
dWdlbmUgTWFycXVpcywgQXZlbnVlIGRlIGxhIGJhdGFpbGxlIEZsYW5kcmUgRHVua2VycXVlLCBG
LTM1MDAwLCBSZW5uZXMsIEZyYW5jZS4gai5jYXN0ZWxsaUByZW5uZXMudW5pY2FuY2VyLmZyLiYj
eEQ7UmVubmVzIFVuaXZlcnNpdHkgMSwgTFRTSSwgQ2FtcHVzIGRlIEJlYXVsaWV1LCBSZW5uZXMs
IEYtMzUwMDAsIEZyYW5jZS4gai5jYXN0ZWxsaUByZW5uZXMudW5pY2FuY2VyLmZyLiYjeEQ7SU5T
RVJNLCBVMTA5OSwgQ2FtcHVzIGRlIEJlYXVsaWV1LCBSZW5uZXMsIEYtMzUwMDAsIEZyYW5jZS4g
ai5jYXN0ZWxsaUByZW5uZXMudW5pY2FuY2VyLmZyLiYjeEQ7UmVubmVzIFVuaXZlcnNpdHkgMSwg
TFRTSSwgQ2FtcHVzIGRlIEJlYXVsaWV1LCBSZW5uZXMsIEYtMzUwMDAsIEZyYW5jZS4gYW50b2lu
ZS5zaW1vbkB1bml2LXJlbm5lczEuZnIuJiN4RDtJTlNFUk0sIFUxMDk5LCBDYW1wdXMgZGUgQmVh
dWxpZXUsIFJlbm5lcywgRi0zNTAwMCwgRnJhbmNlLiBhbnRvaW5lLnNpbW9uQHVuaXYtcmVubmVz
MS5mci4mI3hEO0RlcGFydG1lbnQgb2YgUmFkaW90aGVyYXB5LCBDZW50cmUgRXVnZW5lIE1hcnF1
aXMsIEF2ZW51ZSBkZSBsYSBiYXRhaWxsZSBGbGFuZHJlIER1bmtlcnF1ZSwgRi0zNTAwMCwgUmVu
bmVzLCBGcmFuY2UuIGcubG91dmVsQHJlbm5lcy51bmljYW5jZXIuZnIuJiN4RDtEZXBhcnRtZW50
IG9mIFJhZGlvdGhlcmFweSwgQ2VudHJlIEV1Z2VuZSBNYXJxdWlzLCBBdmVudWUgZGUgbGEgYmF0
YWlsbGUgRmxhbmRyZSBEdW5rZXJxdWUsIEYtMzUwMDAsIFJlbm5lcywgRnJhbmNlLiBvLmhlbnJ5
QHJlbm5lcy51bmljYW5jZXIuZnIuJiN4RDtEZXBhcnRtZW50IG9mIFJhZGlvdGhlcmFweSwgQ2Vu
dHJlIEV1Z2VuZSBNYXJxdWlzLCBBdmVudWUgZGUgbGEgYmF0YWlsbGUgRmxhbmRyZSBEdW5rZXJx
dWUsIEYtMzUwMDAsIFJlbm5lcywgRnJhbmNlLiBlLmNoYWpvbkByZW5uZXMudW5pY2FuY2VyLmZy
LiYjeEQ7UmVubmVzIFVuaXZlcnNpdHkgMSwgTFRTSSwgQ2FtcHVzIGRlIEJlYXVsaWV1LCBSZW5u
ZXMsIEYtMzUwMDAsIEZyYW5jZS4gbW9oYW1lZC5oYXRlbS5uYXNzZWZAZ21haWwuY29tLiYjeEQ7
SU5TRVJNLCBVMTA5OSwgQ2FtcHVzIGRlIEJlYXVsaWV1LCBSZW5uZXMsIEYtMzUwMDAsIEZyYW5j
ZS4gbW9oYW1lZC5oYXRlbS5uYXNzZWZAZ21haWwuY29tLiYjeEQ7UmVubmVzIFVuaXZlcnNpdHkg
MSwgTFRTSSwgQ2FtcHVzIGRlIEJlYXVsaWV1LCBSZW5uZXMsIEYtMzUwMDAsIEZyYW5jZS4gcGFz
Y2FsLmhhaWdyb25AdW5pdi1yZW5uZXMxLmZyLiYjeEQ7SU5TRVJNLCBVMTA5OSwgQ2FtcHVzIGRl
IEJlYXVsaWV1LCBSZW5uZXMsIEYtMzUwMDAsIEZyYW5jZS4gcGFzY2FsLmhhaWdyb25AdW5pdi1y
ZW5uZXMxLmZyLiYjeEQ7UmVubmVzIFVuaXZlcnNpdHkgMSwgTFRTSSwgQ2FtcHVzIGRlIEJlYXVs
aWV1LCBSZW5uZXMsIEYtMzUwMDAsIEZyYW5jZS4gZ3VpbGxhdW1lLmNhem91bGF0QGdtYWlsLmNv
bS4mI3hEO0lOU0VSTSwgVTEwOTksIENhbXB1cyBkZSBCZWF1bGlldSwgUmVubmVzLCBGLTM1MDAw
LCBGcmFuY2UuIGd1aWxsYXVtZS5jYXpvdWxhdEBnbWFpbC5jb20uJiN4RDtSZW5uZXMgVW5pdmVy
c2l0eSAxLCBMVFNJLCBDYW1wdXMgZGUgQmVhdWxpZXUsIFJlbm5lcywgRi0zNTAwMCwgRnJhbmNl
LiBqZG9zcGluYUBnbWFpbC5jb20uJiN4RDtJTlNFUk0sIFUxMDk5LCBDYW1wdXMgZGUgQmVhdWxp
ZXUsIFJlbm5lcywgRi0zNTAwMCwgRnJhbmNlLiBqZG9zcGluYUBnbWFpbC5jb20uJiN4RDtDSFUg
UG9udGNoYWlsbG91LCBSZW5uZXMsIEYtMzUwMDAsIEZyYW5jZS4gZnJhbmNrLmplZ291eEBjaHUt
cmVubmVzLmZyLiYjeEQ7Q2VudHJlIEFudG9pbmUgTGFjYXNzYWduZSwgTmljZSwgRi0wNjEwMCwg
RnJhbmNlLiBLYXJpbmUuQkVORVpFUllAbmljZS51bmljYW5jZXIuZnIuJiN4RDtEZXBhcnRtZW50
IG9mIFJhZGlvdGhlcmFweSwgQ2VudHJlIEV1Z2VuZSBNYXJxdWlzLCBBdmVudWUgZGUgbGEgYmF0
YWlsbGUgRmxhbmRyZSBEdW5rZXJxdWUsIEYtMzUwMDAsIFJlbm5lcywgRnJhbmNlLiByLmRlLWNy
ZXZvaXNpZXJAcmVubmVzLnVuaWNhbmNlci5mci4mI3hEO1Jlbm5lcyBVbml2ZXJzaXR5IDEsIExU
U0ksIENhbXB1cyBkZSBCZWF1bGlldSwgUmVubmVzLCBGLTM1MDAwLCBGcmFuY2UuIHIuZGUtY3Jl
dm9pc2llckByZW5uZXMudW5pY2FuY2VyLmZyLiYjeEQ7SU5TRVJNLCBVMTA5OSwgQ2FtcHVzIGRl
IEJlYXVsaWV1LCBSZW5uZXMsIEYtMzUwMDAsIEZyYW5jZS4gci5kZS1jcmV2b2lzaWVyQHJlbm5l
cy51bmljYW5jZXIuZnIuPC9hdXRoLWFkZHJlc3M+PHRpdGxlcz48dGl0bGU+SW1wYWN0IG9mIGhl
YWQgYW5kIG5lY2sgY2FuY2VyIGFkYXB0aXZlIHJhZGlvdGhlcmFweSB0byBzcGFyZSB0aGUgcGFy
b3RpZCBnbGFuZHMgYW5kIGRlY3JlYXNlIHRoZSByaXNrIG9mIHhlcm9zdG9taWE8L3RpdGxlPjxz
ZWNvbmRhcnktdGl0bGU+UmFkaWF0IE9uY29sPC9zZWNvbmRhcnktdGl0bGU+PC90aXRsZXM+PHBl
cmlvZGljYWw+PGZ1bGwtdGl0bGU+UmFkaWF0IE9uY29sPC9mdWxsLXRpdGxlPjwvcGVyaW9kaWNh
bD48cGFnZXM+NjwvcGFnZXM+PHZvbHVtZT4xMDwvdm9sdW1lPjxrZXl3b3Jkcz48a2V5d29yZD5B
Z2VkPC9rZXl3b3JkPjxrZXl3b3JkPkFnZWQsIDgwIGFuZCBvdmVyPC9rZXl3b3JkPjxrZXl3b3Jk
PkZlbWFsZTwva2V5d29yZD48a2V5d29yZD5IZWFkIGFuZCBOZWNrIE5lb3BsYXNtcy9wYXRob2xv
Z3kvKnJhZGlvdGhlcmFweTwva2V5d29yZD48a2V5d29yZD5IdW1hbnM8L2tleXdvcmQ+PGtleXdv
cmQ+TWFsZTwva2V5d29yZD48a2V5d29yZD5NaWRkbGUgQWdlZDwva2V5d29yZD48a2V5d29yZD5O
ZW9wbGFzbSBTdGFnaW5nPC9rZXl3b3JkPjxrZXl3b3JkPipPcmdhbiBTcGFyaW5nIFRyZWF0bWVu
dHM8L2tleXdvcmQ+PGtleXdvcmQ+KlBhcm90aWQgR2xhbmQ8L2tleXdvcmQ+PGtleXdvcmQ+UHJv
Z25vc2lzPC9rZXl3b3JkPjxrZXl3b3JkPlJhZGlvbWV0cnkvbWV0aG9kczwva2V5d29yZD48a2V5
d29yZD5SYWRpb3RoZXJhcHkgRG9zYWdlPC9rZXl3b3JkPjxrZXl3b3JkPlJhZGlvdGhlcmFweSBQ
bGFubmluZywgQ29tcHV0ZXItQXNzaXN0ZWQ8L2tleXdvcmQ+PGtleXdvcmQ+WGVyb3N0b21pYS8q
cHJldmVudGlvbiAmYW1wOyBjb250cm9sPC9rZXl3b3JkPjwva2V5d29yZHM+PGRhdGVzPjx5ZWFy
PjIwMTU8L3llYXI+PC9kYXRlcz48aXNibj4xNzQ4LTcxN1ggKEVsZWN0cm9uaWMpJiN4RDsxNzQ4
LTcxN1ggKExpbmtpbmcpPC9pc2JuPjxhY2Nlc3Npb24tbnVtPjI1NTczMDkxPC9hY2Nlc3Npb24t
bnVtPjx1cmxzPjxyZWxhdGVkLXVybHM+PHVybD5odHRwOi8vd3d3Lm5jYmkubmxtLm5paC5nb3Yv
cHVibWVkLzI1NTczMDkxPC91cmw+PHVybD5odHRwOi8vd3d3Lm5jYmkubmxtLm5paC5nb3YvcG1j
L2FydGljbGVzL1BNQzQzMTE0NjEvcGRmLzEzMDE0XzIwMTRfQXJ0aWNsZV8zMTgucGRmPC91cmw+
PC9yZWxhdGVkLXVybHM+PC91cmxzPjxjdXN0b20yPlBNQzQzMTE0NjE8L2N1c3RvbTI+PGVsZWN0
cm9uaWMtcmVzb3VyY2UtbnVtPjEwLjExODYvczEzMDE0LTAxNC0wMzE4LXo8L2VsZWN0cm9uaWMt
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PEVuZE5vdGU+PENpdGU+PEF1dGhvcj5DYXN0ZWxsaTwvQXV0aG9yPjxZZWFyPjIwMTU8L1llYXI+
PFJlY051bT41PC9SZWNOdW0+PERpc3BsYXlUZXh0PlsxNF08L0Rpc3BsYXlUZXh0PjxyZWNvcmQ+
PHJlYy1udW1iZXI+NTwvcmVjLW51bWJlcj48Zm9yZWlnbi1rZXlzPjxrZXkgYXBwPSJFTiIgZGIt
aWQ9IjkyYXJzNXRzdjkyZjIzZTkyZXFwOWY1Z3BzMnphMHc1ZHB0cyIgdGltZXN0YW1wPSIxNDY0
NjE5NzI3Ij41PC9rZXk+PC9mb3JlaWduLWtleXM+PHJlZi10eXBlIG5hbWU9IkpvdXJuYWwgQXJ0
aWNsZSI+MTc8L3JlZi10eXBlPjxjb250cmlidXRvcnM+PGF1dGhvcnM+PGF1dGhvcj5DYXN0ZWxs
aSwgSi48L2F1dGhvcj48YXV0aG9yPlNpbW9uLCBBLjwvYXV0aG9yPjxhdXRob3I+TG91dmVsLCBH
LjwvYXV0aG9yPjxhdXRob3I+SGVucnksIE8uPC9hdXRob3I+PGF1dGhvcj5DaGFqb24sIEUuPC9h
dXRob3I+PGF1dGhvcj5OYXNzZWYsIE0uPC9hdXRob3I+PGF1dGhvcj5IYWlncm9uLCBQLjwvYXV0
aG9yPjxhdXRob3I+Q2F6b3VsYXQsIEcuPC9hdXRob3I+PGF1dGhvcj5Pc3BpbmEsIEouIEQuPC9h
dXRob3I+PGF1dGhvcj5KZWdvdXgsIEYuPC9hdXRob3I+PGF1dGhvcj5CZW5lemVyeSwgSy48L2F1
dGhvcj48YXV0aG9yPmRlIENyZXZvaXNpZXIsIFIuPC9hdXRob3I+PC9hdXRob3JzPjwvY29udHJp
YnV0b3JzPjxhdXRoLWFkZHJlc3M+RGVwYXJ0bWVudCBvZiBSYWRpb3RoZXJhcHksIENlbnRyZSBF
dWdlbmUgTWFycXVpcywgQXZlbnVlIGRlIGxhIGJhdGFpbGxlIEZsYW5kcmUgRHVua2VycXVlLCBG
LTM1MDAwLCBSZW5uZXMsIEZyYW5jZS4gai5jYXN0ZWxsaUByZW5uZXMudW5pY2FuY2VyLmZyLiYj
eEQ7UmVubmVzIFVuaXZlcnNpdHkgMSwgTFRTSSwgQ2FtcHVzIGRlIEJlYXVsaWV1LCBSZW5uZXMs
IEYtMzUwMDAsIEZyYW5jZS4gai5jYXN0ZWxsaUByZW5uZXMudW5pY2FuY2VyLmZyLiYjeEQ7SU5T
RVJNLCBVMTA5OSwgQ2FtcHVzIGRlIEJlYXVsaWV1LCBSZW5uZXMsIEYtMzUwMDAsIEZyYW5jZS4g
ai5jYXN0ZWxsaUByZW5uZXMudW5pY2FuY2VyLmZyLiYjeEQ7UmVubmVzIFVuaXZlcnNpdHkgMSwg
TFRTSSwgQ2FtcHVzIGRlIEJlYXVsaWV1LCBSZW5uZXMsIEYtMzUwMDAsIEZyYW5jZS4gYW50b2lu
ZS5zaW1vbkB1bml2LXJlbm5lczEuZnIuJiN4RDtJTlNFUk0sIFUxMDk5LCBDYW1wdXMgZGUgQmVh
dWxpZXUsIFJlbm5lcywgRi0zNTAwMCwgRnJhbmNlLiBhbnRvaW5lLnNpbW9uQHVuaXYtcmVubmVz
MS5mci4mI3hEO0RlcGFydG1lbnQgb2YgUmFkaW90aGVyYXB5LCBDZW50cmUgRXVnZW5lIE1hcnF1
aXMsIEF2ZW51ZSBkZSBsYSBiYXRhaWxsZSBGbGFuZHJlIER1bmtlcnF1ZSwgRi0zNTAwMCwgUmVu
bmVzLCBGcmFuY2UuIGcubG91dmVsQHJlbm5lcy51bmljYW5jZXIuZnIuJiN4RDtEZXBhcnRtZW50
IG9mIFJhZGlvdGhlcmFweSwgQ2VudHJlIEV1Z2VuZSBNYXJxdWlzLCBBdmVudWUgZGUgbGEgYmF0
YWlsbGUgRmxhbmRyZSBEdW5rZXJxdWUsIEYtMzUwMDAsIFJlbm5lcywgRnJhbmNlLiBvLmhlbnJ5
QHJlbm5lcy51bmljYW5jZXIuZnIuJiN4RDtEZXBhcnRtZW50IG9mIFJhZGlvdGhlcmFweSwgQ2Vu
dHJlIEV1Z2VuZSBNYXJxdWlzLCBBdmVudWUgZGUgbGEgYmF0YWlsbGUgRmxhbmRyZSBEdW5rZXJx
dWUsIEYtMzUwMDAsIFJlbm5lcywgRnJhbmNlLiBlLmNoYWpvbkByZW5uZXMudW5pY2FuY2VyLmZy
LiYjeEQ7UmVubmVzIFVuaXZlcnNpdHkgMSwgTFRTSSwgQ2FtcHVzIGRlIEJlYXVsaWV1LCBSZW5u
ZXMsIEYtMzUwMDAsIEZyYW5jZS4gbW9oYW1lZC5oYXRlbS5uYXNzZWZAZ21haWwuY29tLiYjeEQ7
SU5TRVJNLCBVMTA5OSwgQ2FtcHVzIGRlIEJlYXVsaWV1LCBSZW5uZXMsIEYtMzUwMDAsIEZyYW5j
ZS4gbW9oYW1lZC5oYXRlbS5uYXNzZWZAZ21haWwuY29tLiYjeEQ7UmVubmVzIFVuaXZlcnNpdHkg
MSwgTFRTSSwgQ2FtcHVzIGRlIEJlYXVsaWV1LCBSZW5uZXMsIEYtMzUwMDAsIEZyYW5jZS4gcGFz
Y2FsLmhhaWdyb25AdW5pdi1yZW5uZXMxLmZyLiYjeEQ7SU5TRVJNLCBVMTA5OSwgQ2FtcHVzIGRl
IEJlYXVsaWV1LCBSZW5uZXMsIEYtMzUwMDAsIEZyYW5jZS4gcGFzY2FsLmhhaWdyb25AdW5pdi1y
ZW5uZXMxLmZyLiYjeEQ7UmVubmVzIFVuaXZlcnNpdHkgMSwgTFRTSSwgQ2FtcHVzIGRlIEJlYXVs
aWV1LCBSZW5uZXMsIEYtMzUwMDAsIEZyYW5jZS4gZ3VpbGxhdW1lLmNhem91bGF0QGdtYWlsLmNv
bS4mI3hEO0lOU0VSTSwgVTEwOTksIENhbXB1cyBkZSBCZWF1bGlldSwgUmVubmVzLCBGLTM1MDAw
LCBGcmFuY2UuIGd1aWxsYXVtZS5jYXpvdWxhdEBnbWFpbC5jb20uJiN4RDtSZW5uZXMgVW5pdmVy
c2l0eSAxLCBMVFNJLCBDYW1wdXMgZGUgQmVhdWxpZXUsIFJlbm5lcywgRi0zNTAwMCwgRnJhbmNl
LiBqZG9zcGluYUBnbWFpbC5jb20uJiN4RDtJTlNFUk0sIFUxMDk5LCBDYW1wdXMgZGUgQmVhdWxp
ZXUsIFJlbm5lcywgRi0zNTAwMCwgRnJhbmNlLiBqZG9zcGluYUBnbWFpbC5jb20uJiN4RDtDSFUg
UG9udGNoYWlsbG91LCBSZW5uZXMsIEYtMzUwMDAsIEZyYW5jZS4gZnJhbmNrLmplZ291eEBjaHUt
cmVubmVzLmZyLiYjeEQ7Q2VudHJlIEFudG9pbmUgTGFjYXNzYWduZSwgTmljZSwgRi0wNjEwMCwg
RnJhbmNlLiBLYXJpbmUuQkVORVpFUllAbmljZS51bmljYW5jZXIuZnIuJiN4RDtEZXBhcnRtZW50
IG9mIFJhZGlvdGhlcmFweSwgQ2VudHJlIEV1Z2VuZSBNYXJxdWlzLCBBdmVudWUgZGUgbGEgYmF0
YWlsbGUgRmxhbmRyZSBEdW5rZXJxdWUsIEYtMzUwMDAsIFJlbm5lcywgRnJhbmNlLiByLmRlLWNy
ZXZvaXNpZXJAcmVubmVzLnVuaWNhbmNlci5mci4mI3hEO1Jlbm5lcyBVbml2ZXJzaXR5IDEsIExU
U0ksIENhbXB1cyBkZSBCZWF1bGlldSwgUmVubmVzLCBGLTM1MDAwLCBGcmFuY2UuIHIuZGUtY3Jl
dm9pc2llckByZW5uZXMudW5pY2FuY2VyLmZyLiYjeEQ7SU5TRVJNLCBVMTA5OSwgQ2FtcHVzIGRl
IEJlYXVsaWV1LCBSZW5uZXMsIEYtMzUwMDAsIEZyYW5jZS4gci5kZS1jcmV2b2lzaWVyQHJlbm5l
cy51bmljYW5jZXIuZnIuPC9hdXRoLWFkZHJlc3M+PHRpdGxlcz48dGl0bGU+SW1wYWN0IG9mIGhl
YWQgYW5kIG5lY2sgY2FuY2VyIGFkYXB0aXZlIHJhZGlvdGhlcmFweSB0byBzcGFyZSB0aGUgcGFy
b3RpZCBnbGFuZHMgYW5kIGRlY3JlYXNlIHRoZSByaXNrIG9mIHhlcm9zdG9taWE8L3RpdGxlPjxz
ZWNvbmRhcnktdGl0bGU+UmFkaWF0IE9uY29sPC9zZWNvbmRhcnktdGl0bGU+PC90aXRsZXM+PHBl
cmlvZGljYWw+PGZ1bGwtdGl0bGU+UmFkaWF0IE9uY29sPC9mdWxsLXRpdGxlPjwvcGVyaW9kaWNh
bD48cGFnZXM+NjwvcGFnZXM+PHZvbHVtZT4xMDwvdm9sdW1lPjxrZXl3b3Jkcz48a2V5d29yZD5B
Z2VkPC9rZXl3b3JkPjxrZXl3b3JkPkFnZWQsIDgwIGFuZCBvdmVyPC9rZXl3b3JkPjxrZXl3b3Jk
PkZlbWFsZTwva2V5d29yZD48a2V5d29yZD5IZWFkIGFuZCBOZWNrIE5lb3BsYXNtcy9wYXRob2xv
Z3kvKnJhZGlvdGhlcmFweTwva2V5d29yZD48a2V5d29yZD5IdW1hbnM8L2tleXdvcmQ+PGtleXdv
cmQ+TWFsZTwva2V5d29yZD48a2V5d29yZD5NaWRkbGUgQWdlZDwva2V5d29yZD48a2V5d29yZD5O
ZW9wbGFzbSBTdGFnaW5nPC9rZXl3b3JkPjxrZXl3b3JkPipPcmdhbiBTcGFyaW5nIFRyZWF0bWVu
dHM8L2tleXdvcmQ+PGtleXdvcmQ+KlBhcm90aWQgR2xhbmQ8L2tleXdvcmQ+PGtleXdvcmQ+UHJv
Z25vc2lzPC9rZXl3b3JkPjxrZXl3b3JkPlJhZGlvbWV0cnkvbWV0aG9kczwva2V5d29yZD48a2V5
d29yZD5SYWRpb3RoZXJhcHkgRG9zYWdlPC9rZXl3b3JkPjxrZXl3b3JkPlJhZGlvdGhlcmFweSBQ
bGFubmluZywgQ29tcHV0ZXItQXNzaXN0ZWQ8L2tleXdvcmQ+PGtleXdvcmQ+WGVyb3N0b21pYS8q
cHJldmVudGlvbiAmYW1wOyBjb250cm9sPC9rZXl3b3JkPjwva2V5d29yZHM+PGRhdGVzPjx5ZWFy
PjIwMTU8L3llYXI+PC9kYXRlcz48aXNibj4xNzQ4LTcxN1ggKEVsZWN0cm9uaWMpJiN4RDsxNzQ4
LTcxN1ggKExpbmtpbmcpPC9pc2JuPjxhY2Nlc3Npb24tbnVtPjI1NTczMDkxPC9hY2Nlc3Npb24t
bnVtPjx1cmxzPjxyZWxhdGVkLXVybHM+PHVybD5odHRwOi8vd3d3Lm5jYmkubmxtLm5paC5nb3Yv
cHVibWVkLzI1NTczMDkxPC91cmw+PHVybD5odHRwOi8vd3d3Lm5jYmkubmxtLm5paC5nb3YvcG1j
L2FydGljbGVzL1BNQzQzMTE0NjEvcGRmLzEzMDE0XzIwMTRfQXJ0aWNsZV8zMTgucGRmPC91cmw+
PC9yZWxhdGVkLXVybHM+PC91cmxzPjxjdXN0b20yPlBNQzQzMTE0NjE8L2N1c3RvbTI+PGVsZWN0
cm9uaWMtcmVzb3VyY2UtbnVtPjEwLjExODYvczEzMDE0LTAxNC0wMzE4LXo8L2VsZWN0cm9uaWMt
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[14]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28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0%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of PG: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+ 4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Height (2010)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PEVuZE5vdGU+PENpdGU+PEF1dGhvcj5IZWlnaHQ8L0F1dGhvcj48WWVhcj4yMDEwPC9ZZWFyPjxS
ZWNOdW0+MjQ3PC9SZWNOdW0+PERpc3BsYXlUZXh0PlszMV08L0Rpc3BsYXlUZXh0PjxyZWNvcmQ+
PHJlYy1udW1iZXI+MjQ3PC9yZWMtbnVtYmVyPjxmb3JlaWduLWtleXM+PGtleSBhcHA9IkVOIiBk
Yi1pZD0iOTJhcnM1dHN2OTJmMjNlOTJlcXA5ZjVncHMyemEwdzVkcHRzIiB0aW1lc3RhbXA9IjE0
NzM2NzQ5MzIiPjI0Nzwva2V5PjwvZm9yZWlnbi1rZXlzPjxyZWYtdHlwZSBuYW1lPSJKb3VybmFs
IEFydGljbGUiPjE3PC9yZWYtdHlwZT48Y29udHJpYnV0b3JzPjxhdXRob3JzPjxhdXRob3I+SGVp
Z2h0LCBSLjwvYXV0aG9yPjxhdXRob3I+S2hvbywgVi48L2F1dGhvcj48YXV0aG9yPkxhd2ZvcmQs
IEMuPC9hdXRob3I+PGF1dGhvcj5Db3gsIEouPC9hdXRob3I+PGF1dGhvcj5Kb29uLCBELiBMLjwv
YXV0aG9yPjxhdXRob3I+Um9sZm8sIEEuPC9hdXRob3I+PGF1dGhvcj5XYWRhLCBNLjwvYXV0aG9y
PjwvYXV0aG9ycz48L2NvbnRyaWJ1dG9ycz48YXV0aC1hZGRyZXNzPkRlcGFydG1lbnQgb2YgUmFk
aWF0aW9uIE9uY29sb2d5LCBBdXN0aW4gSGVhbHRoIERlcGFydG1lbnQgb2YgUmFkaWF0aW9uIE9u
Y29sb2d5LCBQZXRlciBNYWNDYWxsdW0gQ2FuY2VyIENlbnRyZSwgTWVsYm91cm5lLCBBdXN0cmFs
aWEuIHJlYmVjY2EuaGVpZ2h0QHBldGVybWFjLm9yZzwvYXV0aC1hZGRyZXNzPjx0aXRsZXM+PHRp
dGxlPlRoZSBkb3NpbWV0cmljIGNvbnNlcXVlbmNlcyBvZiBhbmF0b21pYyBjaGFuZ2VzIGluIGhl
YWQgYW5kIG5lY2sgcmFkaW90aGVyYXB5IHBhdGllbnRzPC90aXRsZT48c2Vjb25kYXJ5LXRpdGxl
PkogTWVkIEltYWdpbmcgUmFkaWF0IE9uY29sPC9zZWNvbmRhcnktdGl0bGU+PC90aXRsZXM+PHBl
cmlvZGljYWw+PGZ1bGwtdGl0bGU+SiBNZWQgSW1hZ2luZyBSYWRpYXQgT25jb2w8L2Z1bGwtdGl0
bGU+PC9wZXJpb2RpY2FsPjxwYWdlcz40OTctNTA0PC9wYWdlcz48dm9sdW1lPjU0PC92b2x1bWU+
PG51bWJlcj41PC9udW1iZXI+PGtleXdvcmRzPjxrZXl3b3JkPkFnZWQ8L2tleXdvcmQ+PGtleXdv
cmQ+Q2FyY2lub21hLCBTcXVhbW91cyBDZWxsL3JhZGlvZ3JhcGh5LypyYWRpb3RoZXJhcHk8L2tl
eXdvcmQ+PGtleXdvcmQ+RG9zZSBGcmFjdGlvbmF0aW9uPC9rZXl3b3JkPjxrZXl3b3JkPkZlbWFs
ZTwva2V5d29yZD48a2V5d29yZD5HYXN0cm9zdG9teTwva2V5d29yZD48a2V5d29yZD5IZWFkIGFu
ZCBOZWNrIE5lb3BsYXNtcy9yYWRpb2dyYXBoeS8qcmFkaW90aGVyYXB5PC9rZXl3b3JkPjxrZXl3
b3JkPkh1bWFuczwva2V5d29yZD48a2V5d29yZD5JbWFnaW5nLCBUaHJlZS1EaW1lbnNpb25hbDwv
a2V5d29yZD48a2V5d29yZD5MeW1waGF0aWMgTWV0YXN0YXNpcy9yYWRpb2dyYXBoeS9yYWRpb3Ro
ZXJhcHk8L2tleXdvcmQ+PGtleXdvcmQ+TWFsZTwva2V5d29yZD48a2V5d29yZD5NaWRkbGUgQWdl
ZDwva2V5d29yZD48a2V5d29yZD5OYXNvcGhhcnluZ2VhbCBOZW9wbGFzbXMvcGF0aG9sb2d5Lypy
YWRpb3RoZXJhcHk8L2tleXdvcmQ+PGtleXdvcmQ+TnV0cml0aW9uIFRoZXJhcHk8L2tleXdvcmQ+
PGtleXdvcmQ+UGFyb3RpZCBHbGFuZC9yYWRpYXRpb24gZWZmZWN0czwva2V5d29yZD48a2V5d29y
ZD5SYWRpb3RoZXJhcHkgRG9zYWdlPC9rZXl3b3JkPjxrZXl3b3JkPlRvbW9ncmFwaHksIFgtUmF5
IENvbXB1dGVkPC9rZXl3b3JkPjxrZXl3b3JkPldlaWdodCBMb3NzPC9rZXl3b3JkPjwva2V5d29y
ZHM+PGRhdGVzPjx5ZWFyPjIwMTA8L3llYXI+PHB1Yi1kYXRlcz48ZGF0ZT5PY3Q8L2RhdGU+PC9w
dWItZGF0ZXM+PC9kYXRlcz48aXNibj4xNzU0LTk0ODUgKEVsZWN0cm9uaWMpJiN4RDsxNzU0LTk0
NzcgKExpbmtpbmcpPC9pc2JuPjxhY2Nlc3Npb24tbnVtPjIwOTU4OTUwPC9hY2Nlc3Npb24tbnVt
Pjx1cmxzPjxyZWxhdGVkLXVybHM+PHVybD5odHRwOi8vd3d3Lm5jYmkubmxtLm5paC5nb3YvcHVi
bWVkLzIwOTU4OTUwPC91cmw+PHVybD5odHRwOi8vb25saW5lbGlicmFyeS53aWxleS5jb20vc3Rv
cmUvMTAuMTExMS9qLjE3NTQtOTQ4NS4yMDEwLjAyMjA5LngvYXNzZXQvai4xNzU0LTk0ODUuMjAx
MC4wMjIwOS54LnBkZj92PTEmYW1wO3Q9aXN6dzBnajUmYW1wO3M9ODVlNDQ0OGNjMGQ5OGRkZjdh
ZmY5ZGVlODUyYjRjYWUwZDIzODdjMTwvdXJsPjwvcmVsYXRlZC11cmxzPjwvdXJscz48ZWxlY3Ry
b25pYy1yZXNvdXJjZS1udW0+MTAuMTExMS9qLjE3NTQtOTQ4NS4yMDEwLjAyMjA5Lng8L2VsZWN0
cm9uaWMtcmVzb3VyY2UtbnVtPjwvcmVjb3JkPjwvQ2l0ZT48L0VuZE5vdGU+AG==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PEVuZE5vdGU+PENpdGU+PEF1dGhvcj5IZWlnaHQ8L0F1dGhvcj48WWVhcj4yMDEwPC9ZZWFyPjxS
ZWNOdW0+MjQ3PC9SZWNOdW0+PERpc3BsYXlUZXh0PlszMV08L0Rpc3BsYXlUZXh0PjxyZWNvcmQ+
PHJlYy1udW1iZXI+MjQ3PC9yZWMtbnVtYmVyPjxmb3JlaWduLWtleXM+PGtleSBhcHA9IkVOIiBk
Yi1pZD0iOTJhcnM1dHN2OTJmMjNlOTJlcXA5ZjVncHMyemEwdzVkcHRzIiB0aW1lc3RhbXA9IjE0
NzM2NzQ5MzIiPjI0Nzwva2V5PjwvZm9yZWlnbi1rZXlzPjxyZWYtdHlwZSBuYW1lPSJKb3VybmFs
IEFydGljbGUiPjE3PC9yZWYtdHlwZT48Y29udHJpYnV0b3JzPjxhdXRob3JzPjxhdXRob3I+SGVp
Z2h0LCBSLjwvYXV0aG9yPjxhdXRob3I+S2hvbywgVi48L2F1dGhvcj48YXV0aG9yPkxhd2ZvcmQs
IEMuPC9hdXRob3I+PGF1dGhvcj5Db3gsIEouPC9hdXRob3I+PGF1dGhvcj5Kb29uLCBELiBMLjwv
YXV0aG9yPjxhdXRob3I+Um9sZm8sIEEuPC9hdXRob3I+PGF1dGhvcj5XYWRhLCBNLjwvYXV0aG9y
PjwvYXV0aG9ycz48L2NvbnRyaWJ1dG9ycz48YXV0aC1hZGRyZXNzPkRlcGFydG1lbnQgb2YgUmFk
aWF0aW9uIE9uY29sb2d5LCBBdXN0aW4gSGVhbHRoIERlcGFydG1lbnQgb2YgUmFkaWF0aW9uIE9u
Y29sb2d5LCBQZXRlciBNYWNDYWxsdW0gQ2FuY2VyIENlbnRyZSwgTWVsYm91cm5lLCBBdXN0cmFs
aWEuIHJlYmVjY2EuaGVpZ2h0QHBldGVybWFjLm9yZzwvYXV0aC1hZGRyZXNzPjx0aXRsZXM+PHRp
dGxlPlRoZSBkb3NpbWV0cmljIGNvbnNlcXVlbmNlcyBvZiBhbmF0b21pYyBjaGFuZ2VzIGluIGhl
YWQgYW5kIG5lY2sgcmFkaW90aGVyYXB5IHBhdGllbnRzPC90aXRsZT48c2Vjb25kYXJ5LXRpdGxl
PkogTWVkIEltYWdpbmcgUmFkaWF0IE9uY29sPC9zZWNvbmRhcnktdGl0bGU+PC90aXRsZXM+PHBl
cmlvZGljYWw+PGZ1bGwtdGl0bGU+SiBNZWQgSW1hZ2luZyBSYWRpYXQgT25jb2w8L2Z1bGwtdGl0
bGU+PC9wZXJpb2RpY2FsPjxwYWdlcz40OTctNTA0PC9wYWdlcz48dm9sdW1lPjU0PC92b2x1bWU+
PG51bWJlcj41PC9udW1iZXI+PGtleXdvcmRzPjxrZXl3b3JkPkFnZWQ8L2tleXdvcmQ+PGtleXdv
cmQ+Q2FyY2lub21hLCBTcXVhbW91cyBDZWxsL3JhZGlvZ3JhcGh5LypyYWRpb3RoZXJhcHk8L2tl
eXdvcmQ+PGtleXdvcmQ+RG9zZSBGcmFjdGlvbmF0aW9uPC9rZXl3b3JkPjxrZXl3b3JkPkZlbWFs
ZTwva2V5d29yZD48a2V5d29yZD5HYXN0cm9zdG9teTwva2V5d29yZD48a2V5d29yZD5IZWFkIGFu
ZCBOZWNrIE5lb3BsYXNtcy9yYWRpb2dyYXBoeS8qcmFkaW90aGVyYXB5PC9rZXl3b3JkPjxrZXl3
b3JkPkh1bWFuczwva2V5d29yZD48a2V5d29yZD5JbWFnaW5nLCBUaHJlZS1EaW1lbnNpb25hbDwv
a2V5d29yZD48a2V5d29yZD5MeW1waGF0aWMgTWV0YXN0YXNpcy9yYWRpb2dyYXBoeS9yYWRpb3Ro
ZXJhcHk8L2tleXdvcmQ+PGtleXdvcmQ+TWFsZTwva2V5d29yZD48a2V5d29yZD5NaWRkbGUgQWdl
ZDwva2V5d29yZD48a2V5d29yZD5OYXNvcGhhcnluZ2VhbCBOZW9wbGFzbXMvcGF0aG9sb2d5Lypy
YWRpb3RoZXJhcHk8L2tleXdvcmQ+PGtleXdvcmQ+TnV0cml0aW9uIFRoZXJhcHk8L2tleXdvcmQ+
PGtleXdvcmQ+UGFyb3RpZCBHbGFuZC9yYWRpYXRpb24gZWZmZWN0czwva2V5d29yZD48a2V5d29y
ZD5SYWRpb3RoZXJhcHkgRG9zYWdlPC9rZXl3b3JkPjxrZXl3b3JkPlRvbW9ncmFwaHksIFgtUmF5
IENvbXB1dGVkPC9rZXl3b3JkPjxrZXl3b3JkPldlaWdodCBMb3NzPC9rZXl3b3JkPjwva2V5d29y
ZHM+PGRhdGVzPjx5ZWFyPjIwMTA8L3llYXI+PHB1Yi1kYXRlcz48ZGF0ZT5PY3Q8L2RhdGU+PC9w
dWItZGF0ZXM+PC9kYXRlcz48aXNibj4xNzU0LTk0ODUgKEVsZWN0cm9uaWMpJiN4RDsxNzU0LTk0
NzcgKExpbmtpbmcpPC9pc2JuPjxhY2Nlc3Npb24tbnVtPjIwOTU4OTUwPC9hY2Nlc3Npb24tbnVt
Pjx1cmxzPjxyZWxhdGVkLXVybHM+PHVybD5odHRwOi8vd3d3Lm5jYmkubmxtLm5paC5nb3YvcHVi
bWVkLzIwOTU4OTUwPC91cmw+PHVybD5odHRwOi8vb25saW5lbGlicmFyeS53aWxleS5jb20vc3Rv
cmUvMTAuMTExMS9qLjE3NTQtOTQ4NS4yMDEwLjAyMjA5LngvYXNzZXQvai4xNzU0LTk0ODUuMjAx
MC4wMjIwOS54LnBkZj92PTEmYW1wO3Q9aXN6dzBnajUmYW1wO3M9ODVlNDQ0OGNjMGQ5OGRkZjdh
ZmY5ZGVlODUyYjRjYWUwZDIzODdjMTwvdXJsPjwvcmVsYXRlZC11cmxzPjwvdXJscz48ZWxlY3Ry
b25pYy1yZXNvdXJjZS1udW0+MTAuMTExMS9qLjE3NTQtOTQ4NS4yMDEwLjAyMjA5Lng8L2VsZWN0
cm9uaWMtcmVzb3VyY2UtbnVtPjwvcmVjb3JkPjwvQ2l0ZT48L0VuZE5vdGU+AG==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[31]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21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40-50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+ 0.5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Ho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(2012)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PEVuZE5vdGU+PENpdGU+PEF1dGhvcj5IbzwvQXV0aG9yPjxZZWFyPjIwMTI8L1llYXI+PFJlY051
bT4yNDg8L1JlY051bT48RGlzcGxheVRleHQ+WzE1XTwvRGlzcGxheVRleHQ+PHJlY29yZD48cmVj
LW51bWJlcj4yNDg8L3JlYy1udW1iZXI+PGZvcmVpZ24ta2V5cz48a2V5IGFwcD0iRU4iIGRiLWlk
PSI5MmFyczV0c3Y5MmYyM2U5MmVxcDlmNWdwczJ6YTB3NWRwdHMiIHRpbWVzdGFtcD0iMTQ3MzY3
NTEzMiI+MjQ4PC9rZXk+PC9mb3JlaWduLWtleXM+PHJlZi10eXBlIG5hbWU9IkpvdXJuYWwgQXJ0
aWNsZSI+MTc8L3JlZi10eXBlPjxjb250cmlidXRvcnM+PGF1dGhvcnM+PGF1dGhvcj5IbywgSy4g
Ri48L2F1dGhvcj48YXV0aG9yPk1hcmNoYW50LCBULjwvYXV0aG9yPjxhdXRob3I+TW9vcmUsIEMu
PC9hdXRob3I+PGF1dGhvcj5XZWJzdGVyLCBHLjwvYXV0aG9yPjxhdXRob3I+Um93Ym90dG9tLCBD
LjwvYXV0aG9yPjxhdXRob3I+UGVuaW5ndG9uLCBILjwvYXV0aG9yPjxhdXRob3I+TGVlLCBMLjwv
YXV0aG9yPjxhdXRob3I+WWFwLCBCLjwvYXV0aG9yPjxhdXRob3I+U3lrZXMsIEEuPC9hdXRob3I+
PGF1dGhvcj5TbGV2aW4sIE4uPC9hdXRob3I+PC9hdXRob3JzPjwvY29udHJpYnV0b3JzPjxhdXRo
LWFkZHJlc3M+QWNhZGVtaWMgUmFkaWF0aW9uIE9uY29sb2d5LCBUaGUgQ2hyaXN0aWUgTkhTIEZv
dW5kYXRpb24gVHJ1c3QsIE1hbmNoZXN0ZXIsIFVLLiBob2tlYW5mYXR0QGhvdG1haWwuY29tPC9h
dXRoLWFkZHJlc3M+PHRpdGxlcz48dGl0bGU+TW9uaXRvcmluZyBkb3NpbWV0cmljIGltcGFjdCBv
ZiB3ZWlnaHQgbG9zcyB3aXRoIGtpbG92b2x0YWdlIChrVikgY29uZSBiZWFtIENUIChDQkNUKSBk
dXJpbmcgcGFyb3RpZC1zcGFyaW5nIElNUlQgYW5kIGNvbmN1cnJlbnQgY2hlbW90aGVyYXB5PC90
aXRsZT48c2Vjb25kYXJ5LXRpdGxlPkludCBKIFJhZGlhdCBPbmNvbCBCaW9sIFBoeXM8L3NlY29u
ZGFyeS10aXRsZT48L3RpdGxlcz48cGVyaW9kaWNhbD48ZnVsbC10aXRsZT5JbnQgSiBSYWRpYXQg
T25jb2wgQmlvbCBQaHlzPC9mdWxsLXRpdGxlPjwvcGVyaW9kaWNhbD48cGFnZXM+ZTM3NS04Mjwv
cGFnZXM+PHZvbHVtZT44Mjwvdm9sdW1lPjxudW1iZXI+MzwvbnVtYmVyPjxrZXl3b3Jkcz48a2V5
d29yZD5BZHVsdDwva2V5d29yZD48a2V5d29yZD5BZ2VkPC9rZXl3b3JkPjxrZXl3b3JkPkFsZ29y
aXRobXM8L2tleXdvcmQ+PGtleXdvcmQ+QW50aW5lb3BsYXN0aWMgQWdlbnRzL3RoZXJhcGV1dGlj
IHVzZTwva2V5d29yZD48a2V5d29yZD5CcmFpbiBTdGVtL3JhZGlvZ3JhcGh5PC9rZXl3b3JkPjxr
ZXl3b3JkPkNhcmJvcGxhdGluL3RoZXJhcGV1dGljIHVzZTwva2V5d29yZD48a2V5d29yZD5DYXJj
aW5vbWEsIFNxdWFtb3VzIENlbGwvZHJ1ZyB0aGVyYXB5L3JhZGlvZ3JhcGh5LypyYWRpb3RoZXJh
cHk8L2tleXdvcmQ+PGtleXdvcmQ+Q2hlbW9yYWRpb3RoZXJhcHkvbWV0aG9kczwva2V5d29yZD48
a2V5d29yZD5DaXNwbGF0aW4vdGhlcmFwZXV0aWMgdXNlPC9rZXl3b3JkPjxrZXl3b3JkPipDb25l
LUJlYW0gQ29tcHV0ZWQgVG9tb2dyYXBoeTwva2V5d29yZD48a2V5d29yZD5GZWFzaWJpbGl0eSBT
dHVkaWVzPC9rZXl3b3JkPjxrZXl3b3JkPkZlbWFsZTwva2V5d29yZD48a2V5d29yZD5IdW1hbnM8
L2tleXdvcmQ+PGtleXdvcmQ+TGFyeW54L3JhZGlvZ3JhcGh5PC9rZXl3b3JkPjxrZXl3b3JkPk1h
bGU8L2tleXdvcmQ+PGtleXdvcmQ+TWlkZGxlIEFnZWQ8L2tleXdvcmQ+PGtleXdvcmQ+TW91dGgv
cmFkaW9ncmFwaHk8L2tleXdvcmQ+PGtleXdvcmQ+T3JnYW4gU3BhcmluZyBUcmVhdG1lbnRzLypt
ZXRob2RzPC9rZXl3b3JkPjxrZXl3b3JkPk9yZ2FucyBhdCBSaXNrL3JhZGlvZ3JhcGh5PC9rZXl3
b3JkPjxrZXl3b3JkPk9yb3BoYXJ5bmdlYWwgTmVvcGxhc21zL2RydWcgdGhlcmFweS9yYWRpb2dy
YXBoeS8qcmFkaW90aGVyYXB5PC9rZXl3b3JkPjxrZXl3b3JkPipQYXJvdGlkIEdsYW5kL3JhZGlh
dGlvbiBlZmZlY3RzL3JhZGlvZ3JhcGh5PC9rZXl3b3JkPjxrZXl3b3JkPlByb3NwZWN0aXZlIFN0
dWRpZXM8L2tleXdvcmQ+PGtleXdvcmQ+UmFkaW90aGVyYXB5IERvc2FnZTwva2V5d29yZD48a2V5
d29yZD5SYWRpb3RoZXJhcHkgUGxhbm5pbmcsIENvbXB1dGVyLUFzc2lzdGVkL21ldGhvZHM8L2tl
eXdvcmQ+PGtleXdvcmQ+UmFkaW90aGVyYXB5LCBJbnRlbnNpdHktTW9kdWxhdGVkLyptZXRob2Rz
PC9rZXl3b3JkPjxrZXl3b3JkPlNwaW5hbCBDb3JkL3JhZGlvZ3JhcGh5PC9rZXl3b3JkPjxrZXl3
b3JkPlR1bW9yIEJ1cmRlbi9yYWRpYXRpb24gZWZmZWN0czwva2V5d29yZD48a2V5d29yZD4qV2Vp
Z2h0IExvc3M8L2tleXdvcmQ+PC9rZXl3b3Jkcz48ZGF0ZXM+PHllYXI+MjAxMjwveWVhcj48cHVi
LWRhdGVzPjxkYXRlPk1hciAxPC9kYXRlPjwvcHViLWRhdGVzPjwvZGF0ZXM+PGlzYm4+MTg3OS0z
NTVYIChFbGVjdHJvbmljKSYjeEQ7MDM2MC0zMDE2IChMaW5raW5nKTwvaXNibj48YWNjZXNzaW9u
LW51bT4yMjE5NzIyOTwvYWNjZXNzaW9uLW51bT48dXJscz48cmVsYXRlZC11cmxzPjx1cmw+aHR0
cDovL3d3dy5uY2JpLm5sbS5uaWguZ292L3B1Ym1lZC8yMjE5NzIyOTwvdXJsPjx1cmw+aHR0cDov
L2FjLmVscy1jZG4uY29tL1MwMzYwMzAxNjExMDMwMDcwLzEtczIuMC1TMDM2MDMwMTYxMTAzMDA3
MC1tYWluLnBkZj9fdGlkPTYzYTBiYjBlLTc4ZDEtMTFlNi1iNjhkLTAwMDAwYWFjYjM1ZCZhbXA7
YWNkbmF0PTE0NzM2NzUzMTlfNGU1OWEzMjE0NTc4ODVjZTUzM2ZhMGQ2MGZlMjE1ZDY8L3VybD48
L3JlbGF0ZWQtdXJscz48L3VybHM+PGVsZWN0cm9uaWMtcmVzb3VyY2UtbnVtPjEwLjEwMTYvai5p
anJvYnAuMjAxMS4wNy4wMDQ8L2VsZWN0cm9uaWMtcmVzb3VyY2UtbnVtPjwvcmVjb3JkPjwvQ2l0
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PEVuZE5vdGU+PENpdGU+PEF1dGhvcj5IbzwvQXV0aG9yPjxZZWFyPjIwMTI8L1llYXI+PFJlY051
bT4yNDg8L1JlY051bT48RGlzcGxheVRleHQ+WzE1XTwvRGlzcGxheVRleHQ+PHJlY29yZD48cmVj
LW51bWJlcj4yNDg8L3JlYy1udW1iZXI+PGZvcmVpZ24ta2V5cz48a2V5IGFwcD0iRU4iIGRiLWlk
PSI5MmFyczV0c3Y5MmYyM2U5MmVxcDlmNWdwczJ6YTB3NWRwdHMiIHRpbWVzdGFtcD0iMTQ3MzY3
NTEzMiI+MjQ4PC9rZXk+PC9mb3JlaWduLWtleXM+PHJlZi10eXBlIG5hbWU9IkpvdXJuYWwgQXJ0
aWNsZSI+MTc8L3JlZi10eXBlPjxjb250cmlidXRvcnM+PGF1dGhvcnM+PGF1dGhvcj5IbywgSy4g
Ri48L2F1dGhvcj48YXV0aG9yPk1hcmNoYW50LCBULjwvYXV0aG9yPjxhdXRob3I+TW9vcmUsIEMu
PC9hdXRob3I+PGF1dGhvcj5XZWJzdGVyLCBHLjwvYXV0aG9yPjxhdXRob3I+Um93Ym90dG9tLCBD
LjwvYXV0aG9yPjxhdXRob3I+UGVuaW5ndG9uLCBILjwvYXV0aG9yPjxhdXRob3I+TGVlLCBMLjwv
YXV0aG9yPjxhdXRob3I+WWFwLCBCLjwvYXV0aG9yPjxhdXRob3I+U3lrZXMsIEEuPC9hdXRob3I+
PGF1dGhvcj5TbGV2aW4sIE4uPC9hdXRob3I+PC9hdXRob3JzPjwvY29udHJpYnV0b3JzPjxhdXRo
LWFkZHJlc3M+QWNhZGVtaWMgUmFkaWF0aW9uIE9uY29sb2d5LCBUaGUgQ2hyaXN0aWUgTkhTIEZv
dW5kYXRpb24gVHJ1c3QsIE1hbmNoZXN0ZXIsIFVLLiBob2tlYW5mYXR0QGhvdG1haWwuY29tPC9h
dXRoLWFkZHJlc3M+PHRpdGxlcz48dGl0bGU+TW9uaXRvcmluZyBkb3NpbWV0cmljIGltcGFjdCBv
ZiB3ZWlnaHQgbG9zcyB3aXRoIGtpbG92b2x0YWdlIChrVikgY29uZSBiZWFtIENUIChDQkNUKSBk
dXJpbmcgcGFyb3RpZC1zcGFyaW5nIElNUlQgYW5kIGNvbmN1cnJlbnQgY2hlbW90aGVyYXB5PC90
aXRsZT48c2Vjb25kYXJ5LXRpdGxlPkludCBKIFJhZGlhdCBPbmNvbCBCaW9sIFBoeXM8L3NlY29u
ZGFyeS10aXRsZT48L3RpdGxlcz48cGVyaW9kaWNhbD48ZnVsbC10aXRsZT5JbnQgSiBSYWRpYXQg
T25jb2wgQmlvbCBQaHlzPC9mdWxsLXRpdGxlPjwvcGVyaW9kaWNhbD48cGFnZXM+ZTM3NS04Mjwv
cGFnZXM+PHZvbHVtZT44Mjwvdm9sdW1lPjxudW1iZXI+MzwvbnVtYmVyPjxrZXl3b3Jkcz48a2V5
d29yZD5BZHVsdDwva2V5d29yZD48a2V5d29yZD5BZ2VkPC9rZXl3b3JkPjxrZXl3b3JkPkFsZ29y
aXRobXM8L2tleXdvcmQ+PGtleXdvcmQ+QW50aW5lb3BsYXN0aWMgQWdlbnRzL3RoZXJhcGV1dGlj
IHVzZTwva2V5d29yZD48a2V5d29yZD5CcmFpbiBTdGVtL3JhZGlvZ3JhcGh5PC9rZXl3b3JkPjxr
ZXl3b3JkPkNhcmJvcGxhdGluL3RoZXJhcGV1dGljIHVzZTwva2V5d29yZD48a2V5d29yZD5DYXJj
aW5vbWEsIFNxdWFtb3VzIENlbGwvZHJ1ZyB0aGVyYXB5L3JhZGlvZ3JhcGh5LypyYWRpb3RoZXJh
cHk8L2tleXdvcmQ+PGtleXdvcmQ+Q2hlbW9yYWRpb3RoZXJhcHkvbWV0aG9kczwva2V5d29yZD48
a2V5d29yZD5DaXNwbGF0aW4vdGhlcmFwZXV0aWMgdXNlPC9rZXl3b3JkPjxrZXl3b3JkPipDb25l
LUJlYW0gQ29tcHV0ZWQgVG9tb2dyYXBoeTwva2V5d29yZD48a2V5d29yZD5GZWFzaWJpbGl0eSBT
dHVkaWVzPC9rZXl3b3JkPjxrZXl3b3JkPkZlbWFsZTwva2V5d29yZD48a2V5d29yZD5IdW1hbnM8
L2tleXdvcmQ+PGtleXdvcmQ+TGFyeW54L3JhZGlvZ3JhcGh5PC9rZXl3b3JkPjxrZXl3b3JkPk1h
bGU8L2tleXdvcmQ+PGtleXdvcmQ+TWlkZGxlIEFnZWQ8L2tleXdvcmQ+PGtleXdvcmQ+TW91dGgv
cmFkaW9ncmFwaHk8L2tleXdvcmQ+PGtleXdvcmQ+T3JnYW4gU3BhcmluZyBUcmVhdG1lbnRzLypt
ZXRob2RzPC9rZXl3b3JkPjxrZXl3b3JkPk9yZ2FucyBhdCBSaXNrL3JhZGlvZ3JhcGh5PC9rZXl3
b3JkPjxrZXl3b3JkPk9yb3BoYXJ5bmdlYWwgTmVvcGxhc21zL2RydWcgdGhlcmFweS9yYWRpb2dy
YXBoeS8qcmFkaW90aGVyYXB5PC9rZXl3b3JkPjxrZXl3b3JkPipQYXJvdGlkIEdsYW5kL3JhZGlh
dGlvbiBlZmZlY3RzL3JhZGlvZ3JhcGh5PC9rZXl3b3JkPjxrZXl3b3JkPlByb3NwZWN0aXZlIFN0
dWRpZXM8L2tleXdvcmQ+PGtleXdvcmQ+UmFkaW90aGVyYXB5IERvc2FnZTwva2V5d29yZD48a2V5
d29yZD5SYWRpb3RoZXJhcHkgUGxhbm5pbmcsIENvbXB1dGVyLUFzc2lzdGVkL21ldGhvZHM8L2tl
eXdvcmQ+PGtleXdvcmQ+UmFkaW90aGVyYXB5LCBJbnRlbnNpdHktTW9kdWxhdGVkLyptZXRob2Rz
PC9rZXl3b3JkPjxrZXl3b3JkPlNwaW5hbCBDb3JkL3JhZGlvZ3JhcGh5PC9rZXl3b3JkPjxrZXl3
b3JkPlR1bW9yIEJ1cmRlbi9yYWRpYXRpb24gZWZmZWN0czwva2V5d29yZD48a2V5d29yZD4qV2Vp
Z2h0IExvc3M8L2tleXdvcmQ+PC9rZXl3b3Jkcz48ZGF0ZXM+PHllYXI+MjAxMjwveWVhcj48cHVi
LWRhdGVzPjxkYXRlPk1hciAxPC9kYXRlPjwvcHViLWRhdGVzPjwvZGF0ZXM+PGlzYm4+MTg3OS0z
NTVYIChFbGVjdHJvbmljKSYjeEQ7MDM2MC0zMDE2IChMaW5raW5nKTwvaXNibj48YWNjZXNzaW9u
LW51bT4yMjE5NzIyOTwvYWNjZXNzaW9uLW51bT48dXJscz48cmVsYXRlZC11cmxzPjx1cmw+aHR0
cDovL3d3dy5uY2JpLm5sbS5uaWguZ292L3B1Ym1lZC8yMjE5NzIyOTwvdXJsPjx1cmw+aHR0cDov
L2FjLmVscy1jZG4uY29tL1MwMzYwMzAxNjExMDMwMDcwLzEtczIuMC1TMDM2MDMwMTYxMTAzMDA3
MC1tYWluLnBkZj9fdGlkPTYzYTBiYjBlLTc4ZDEtMTFlNi1iNjhkLTAwMDAwYWFjYjM1ZCZhbXA7
YWNkbmF0PTE0NzM2NzUzMTlfNGU1OWEzMjE0NTc4ODVjZTUzM2ZhMGQ2MGZlMjE1ZDY8L3VybD48
L3JlbGF0ZWQtdXJscz48L3VybHM+PGVsZWN0cm9uaWMtcmVzb3VyY2UtbnVtPjEwLjEwMTYvai5p
anJvYnAuMjAxMS4wNy4wMDQ8L2VsZWN0cm9uaWMtcmVzb3VyY2UtbnVtPjwvcmVjb3JkPjwvQ2l0
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[15]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29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+ 0.2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(D50)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+ 1.1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</w:tr>
      <w:tr w:rsidR="009C37CA" w:rsidRPr="0095317D" w:rsidTr="00787097">
        <w:trPr>
          <w:trHeight w:val="312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Hunter (2013)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PEVuZE5vdGU+PENpdGU+PEF1dGhvcj5IdW50ZXI8L0F1dGhvcj48WWVhcj4yMDEzPC9ZZWFyPjxS
ZWNOdW0+OTg8L1JlY051bT48RGlzcGxheVRleHQ+WzE2XTwvRGlzcGxheVRleHQ+PHJlY29yZD48
cmVjLW51bWJlcj45ODwvcmVjLW51bWJlcj48Zm9yZWlnbi1rZXlzPjxrZXkgYXBwPSJFTiIgZGIt
aWQ9IjkyYXJzNXRzdjkyZjIzZTkyZXFwOWY1Z3BzMnphMHc1ZHB0cyIgdGltZXN0YW1wPSIxNDY0
NjE5NzYzIj45ODwva2V5PjwvZm9yZWlnbi1rZXlzPjxyZWYtdHlwZSBuYW1lPSJKb3VybmFsIEFy
dGljbGUiPjE3PC9yZWYtdHlwZT48Y29udHJpYnV0b3JzPjxhdXRob3JzPjxhdXRob3I+SHVudGVy
LCBLLiBVLjwvYXV0aG9yPjxhdXRob3I+RmVybmFuZGVzLCBMLiBMLjwvYXV0aG9yPjxhdXRob3I+
VmluZWJlcmcsIEsuIEEuPC9hdXRob3I+PGF1dGhvcj5NY1NoYW4sIEQuPC9hdXRob3I+PGF1dGhv
cj5BbnRvbnVrLCBBLiBFLjwvYXV0aG9yPjxhdXRob3I+Q29ybndhbGwsIEMuPC9hdXRob3I+PGF1
dGhvcj5GZW5nLCBNLjwvYXV0aG9yPjxhdXRob3I+U2NoaXBwZXIsIE0uIEouPC9hdXRob3I+PGF1
dGhvcj5CYWx0ZXIsIEouIE0uPC9hdXRob3I+PGF1dGhvcj5FaXNicnVjaCwgQS48L2F1dGhvcj48
L2F1dGhvcnM+PC9jb250cmlidXRvcnM+PGF1dGgtYWRkcmVzcz5EZXBhcnRtZW50IG9mIFJhZGlh
dGlvbiBPbmNvbG9neSwgVW5pdmVyc2l0eSBvZiBNaWNoaWdhbiwgQW5uIEFyYm9yLCBNaWNoaWdh
bi48L2F1dGgtYWRkcmVzcz48dGl0bGVzPjx0aXRsZT5QYXJvdGlkIGdsYW5kcyBkb3NlLWVmZmVj
dCByZWxhdGlvbnNoaXBzIGJhc2VkIG9uIHRoZWlyIGFjdHVhbGx5IGRlbGl2ZXJlZCBkb3Nlczog
aW1wbGljYXRpb25zIGZvciBhZGFwdGl2ZSByZXBsYW5uaW5nIGluIHJhZGlhdGlvbiB0aGVyYXB5
IG9mIGhlYWQtYW5kLW5lY2sgY2FuY2VyPC90aXRsZT48c2Vjb25kYXJ5LXRpdGxlPkludCBKIFJh
ZGlhdCBPbmNvbCBCaW9sIFBoeXM8L3NlY29uZGFyeS10aXRsZT48L3RpdGxlcz48cGVyaW9kaWNh
bD48ZnVsbC10aXRsZT5JbnQgSiBSYWRpYXQgT25jb2wgQmlvbCBQaHlzPC9mdWxsLXRpdGxlPjwv
cGVyaW9kaWNhbD48cGFnZXM+Njc2LTgyPC9wYWdlcz48dm9sdW1lPjg3PC92b2x1bWU+PG51bWJl
cj40PC9udW1iZXI+PGtleXdvcmRzPjxrZXl3b3JkPkFnZWQ8L2tleXdvcmQ+PGtleXdvcmQ+QW50
aW5lb3BsYXN0aWMgQ29tYmluZWQgQ2hlbW90aGVyYXB5IFByb3RvY29scy90aGVyYXBldXRpYyB1
c2U8L2tleXdvcmQ+PGtleXdvcmQ+Q2FyYm9wbGF0aW4vYWRtaW5pc3RyYXRpb24gJmFtcDsgZG9z
YWdlPC9rZXl3b3JkPjxrZXl3b3JkPkNoZW1vcmFkaW90aGVyYXB5L2FkdmVyc2UgZWZmZWN0cy9t
ZXRob2RzPC9rZXl3b3JkPjxrZXl3b3JkPkNvbmUtQmVhbSBDb21wdXRlZCBUb21vZ3JhcGh5L21l
dGhvZHM8L2tleXdvcmQ+PGtleXdvcmQ+RG9zZS1SZXNwb25zZSBSZWxhdGlvbnNoaXAsIFJhZGlh
dGlvbjwva2V5d29yZD48a2V5d29yZD5GZW1hbGU8L2tleXdvcmQ+PGtleXdvcmQ+SGVhZCBhbmQg
TmVjayBOZW9wbGFzbXMvcmFkaW90aGVyYXB5PC9rZXl3b3JkPjxrZXl3b3JkPkh1bWFuczwva2V5
d29yZD48a2V5d29yZD5NYWxlPC9rZXl3b3JkPjxrZXl3b3JkPk1pZGRsZSBBZ2VkPC9rZXl3b3Jk
PjxrZXl3b3JkPk9yZ2FucyBhdCBSaXNrLypyYWRpYXRpb24gZWZmZWN0cy9yYWRpb2dyYXBoeTwv
a2V5d29yZD48a2V5d29yZD5Pcm9waGFyeW5nZWFsIE5lb3BsYXNtcy9kcnVnIHRoZXJhcHkvcGF0
aG9sb2d5L3JhZGlvZ3JhcGh5LypyYWRpb3RoZXJhcHk8L2tleXdvcmQ+PGtleXdvcmQ+UGFjbGl0
YXhlbC9hZG1pbmlzdHJhdGlvbiAmYW1wOyBkb3NhZ2U8L2tleXdvcmQ+PGtleXdvcmQ+UGFyb3Rp
ZCBHbGFuZC8qcmFkaWF0aW9uIGVmZmVjdHMvc2VjcmV0aW9uPC9rZXl3b3JkPjxrZXl3b3JkPlBy
b3NwZWN0aXZlIFN0dWRpZXM8L2tleXdvcmQ+PGtleXdvcmQ+UmFkaW90aGVyYXB5IERvc2FnZTwv
a2V5d29yZD48a2V5d29yZD5SYWRpb3RoZXJhcHkgUGxhbm5pbmcsIENvbXB1dGVyLUFzc2lzdGVk
LyptZXRob2RzPC9rZXl3b3JkPjxrZXl3b3JkPlJhZGlvdGhlcmFweSBTZXR1cCBFcnJvcnMvcHJl
dmVudGlvbiAmYW1wOyBjb250cm9sPC9rZXl3b3JkPjxrZXl3b3JkPlJhZGlvdGhlcmFweSwgSW50
ZW5zaXR5LU1vZHVsYXRlZC9hZHZlcnNlIGVmZmVjdHMvKm1ldGhvZHM8L2tleXdvcmQ+PGtleXdv
cmQ+U2FsaXZhL3NlY3JldGlvbjwva2V5d29yZD48a2V5d29yZD5TYWxpdmF0aW9uLypyYWRpYXRp
b24gZWZmZWN0czwva2V5d29yZD48L2tleXdvcmRzPjxkYXRlcz48eWVhcj4yMDEzPC95ZWFyPjxw
dWItZGF0ZXM+PGRhdGU+Tm92IDE1PC9kYXRlPjwvcHViLWRhdGVzPjwvZGF0ZXM+PGlzYm4+MTg3
OS0zNTVYIChFbGVjdHJvbmljKSYjeEQ7MDM2MC0zMDE2IChMaW5raW5nKTwvaXNibj48YWNjZXNz
aW9uLW51bT4yNDAzNTMyODwvYWNjZXNzaW9uLW51bT48dXJscz48cmVsYXRlZC11cmxzPjx1cmw+
aHR0cDovL3d3dy5uY2JpLm5sbS5uaWguZ292L3B1Ym1lZC8yNDAzNTMyODwvdXJsPjx1cmw+aHR0
cDovL2FjLmVscy1jZG4uY29tL1MwMzYwMzAxNjEzMDI5MTJYLzEtczIuMC1TMDM2MDMwMTYxMzAy
OTEyWC1tYWluLnBkZj9fdGlkPTdlNzBkZjcyLTI3MmQtMTFlNi1iYjg3LTAwMDAwYWFjYjM2MCZh
bXA7YWNkbmF0PTE0NjQ2OTg4ODNfZjYwMjU2ZGU1MDZhNmU2OWQ3YTcwZDQ4OTExOTE0NGU8L3Vy
bD48L3JlbGF0ZWQtdXJscz48L3VybHM+PGN1c3RvbTI+UE1DMzgwNTcxMDwvY3VzdG9tMj48ZWxl
Y3Ryb25pYy1yZXNvdXJjZS1udW0+MTAuMTAxNi9qLmlqcm9icC4yMDEzLjA3LjA0MDwvZWxlY3Ry
b25pYy1yZXNvdXJjZS1udW0+PC9yZWNvcmQ+PC9DaXRlPjwvRW5kTm90ZT5=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PEVuZE5vdGU+PENpdGU+PEF1dGhvcj5IdW50ZXI8L0F1dGhvcj48WWVhcj4yMDEzPC9ZZWFyPjxS
ZWNOdW0+OTg8L1JlY051bT48RGlzcGxheVRleHQ+WzE2XTwvRGlzcGxheVRleHQ+PHJlY29yZD48
cmVjLW51bWJlcj45ODwvcmVjLW51bWJlcj48Zm9yZWlnbi1rZXlzPjxrZXkgYXBwPSJFTiIgZGIt
aWQ9IjkyYXJzNXRzdjkyZjIzZTkyZXFwOWY1Z3BzMnphMHc1ZHB0cyIgdGltZXN0YW1wPSIxNDY0
NjE5NzYzIj45ODwva2V5PjwvZm9yZWlnbi1rZXlzPjxyZWYtdHlwZSBuYW1lPSJKb3VybmFsIEFy
dGljbGUiPjE3PC9yZWYtdHlwZT48Y29udHJpYnV0b3JzPjxhdXRob3JzPjxhdXRob3I+SHVudGVy
LCBLLiBVLjwvYXV0aG9yPjxhdXRob3I+RmVybmFuZGVzLCBMLiBMLjwvYXV0aG9yPjxhdXRob3I+
VmluZWJlcmcsIEsuIEEuPC9hdXRob3I+PGF1dGhvcj5NY1NoYW4sIEQuPC9hdXRob3I+PGF1dGhv
cj5BbnRvbnVrLCBBLiBFLjwvYXV0aG9yPjxhdXRob3I+Q29ybndhbGwsIEMuPC9hdXRob3I+PGF1
dGhvcj5GZW5nLCBNLjwvYXV0aG9yPjxhdXRob3I+U2NoaXBwZXIsIE0uIEouPC9hdXRob3I+PGF1
dGhvcj5CYWx0ZXIsIEouIE0uPC9hdXRob3I+PGF1dGhvcj5FaXNicnVjaCwgQS48L2F1dGhvcj48
L2F1dGhvcnM+PC9jb250cmlidXRvcnM+PGF1dGgtYWRkcmVzcz5EZXBhcnRtZW50IG9mIFJhZGlh
dGlvbiBPbmNvbG9neSwgVW5pdmVyc2l0eSBvZiBNaWNoaWdhbiwgQW5uIEFyYm9yLCBNaWNoaWdh
bi48L2F1dGgtYWRkcmVzcz48dGl0bGVzPjx0aXRsZT5QYXJvdGlkIGdsYW5kcyBkb3NlLWVmZmVj
dCByZWxhdGlvbnNoaXBzIGJhc2VkIG9uIHRoZWlyIGFjdHVhbGx5IGRlbGl2ZXJlZCBkb3Nlczog
aW1wbGljYXRpb25zIGZvciBhZGFwdGl2ZSByZXBsYW5uaW5nIGluIHJhZGlhdGlvbiB0aGVyYXB5
IG9mIGhlYWQtYW5kLW5lY2sgY2FuY2VyPC90aXRsZT48c2Vjb25kYXJ5LXRpdGxlPkludCBKIFJh
ZGlhdCBPbmNvbCBCaW9sIFBoeXM8L3NlY29uZGFyeS10aXRsZT48L3RpdGxlcz48cGVyaW9kaWNh
bD48ZnVsbC10aXRsZT5JbnQgSiBSYWRpYXQgT25jb2wgQmlvbCBQaHlzPC9mdWxsLXRpdGxlPjwv
cGVyaW9kaWNhbD48cGFnZXM+Njc2LTgyPC9wYWdlcz48dm9sdW1lPjg3PC92b2x1bWU+PG51bWJl
cj40PC9udW1iZXI+PGtleXdvcmRzPjxrZXl3b3JkPkFnZWQ8L2tleXdvcmQ+PGtleXdvcmQ+QW50
aW5lb3BsYXN0aWMgQ29tYmluZWQgQ2hlbW90aGVyYXB5IFByb3RvY29scy90aGVyYXBldXRpYyB1
c2U8L2tleXdvcmQ+PGtleXdvcmQ+Q2FyYm9wbGF0aW4vYWRtaW5pc3RyYXRpb24gJmFtcDsgZG9z
YWdlPC9rZXl3b3JkPjxrZXl3b3JkPkNoZW1vcmFkaW90aGVyYXB5L2FkdmVyc2UgZWZmZWN0cy9t
ZXRob2RzPC9rZXl3b3JkPjxrZXl3b3JkPkNvbmUtQmVhbSBDb21wdXRlZCBUb21vZ3JhcGh5L21l
dGhvZHM8L2tleXdvcmQ+PGtleXdvcmQ+RG9zZS1SZXNwb25zZSBSZWxhdGlvbnNoaXAsIFJhZGlh
dGlvbjwva2V5d29yZD48a2V5d29yZD5GZW1hbGU8L2tleXdvcmQ+PGtleXdvcmQ+SGVhZCBhbmQg
TmVjayBOZW9wbGFzbXMvcmFkaW90aGVyYXB5PC9rZXl3b3JkPjxrZXl3b3JkPkh1bWFuczwva2V5
d29yZD48a2V5d29yZD5NYWxlPC9rZXl3b3JkPjxrZXl3b3JkPk1pZGRsZSBBZ2VkPC9rZXl3b3Jk
PjxrZXl3b3JkPk9yZ2FucyBhdCBSaXNrLypyYWRpYXRpb24gZWZmZWN0cy9yYWRpb2dyYXBoeTwv
a2V5d29yZD48a2V5d29yZD5Pcm9waGFyeW5nZWFsIE5lb3BsYXNtcy9kcnVnIHRoZXJhcHkvcGF0
aG9sb2d5L3JhZGlvZ3JhcGh5LypyYWRpb3RoZXJhcHk8L2tleXdvcmQ+PGtleXdvcmQ+UGFjbGl0
YXhlbC9hZG1pbmlzdHJhdGlvbiAmYW1wOyBkb3NhZ2U8L2tleXdvcmQ+PGtleXdvcmQ+UGFyb3Rp
ZCBHbGFuZC8qcmFkaWF0aW9uIGVmZmVjdHMvc2VjcmV0aW9uPC9rZXl3b3JkPjxrZXl3b3JkPlBy
b3NwZWN0aXZlIFN0dWRpZXM8L2tleXdvcmQ+PGtleXdvcmQ+UmFkaW90aGVyYXB5IERvc2FnZTwv
a2V5d29yZD48a2V5d29yZD5SYWRpb3RoZXJhcHkgUGxhbm5pbmcsIENvbXB1dGVyLUFzc2lzdGVk
LyptZXRob2RzPC9rZXl3b3JkPjxrZXl3b3JkPlJhZGlvdGhlcmFweSBTZXR1cCBFcnJvcnMvcHJl
dmVudGlvbiAmYW1wOyBjb250cm9sPC9rZXl3b3JkPjxrZXl3b3JkPlJhZGlvdGhlcmFweSwgSW50
ZW5zaXR5LU1vZHVsYXRlZC9hZHZlcnNlIGVmZmVjdHMvKm1ldGhvZHM8L2tleXdvcmQ+PGtleXdv
cmQ+U2FsaXZhL3NlY3JldGlvbjwva2V5d29yZD48a2V5d29yZD5TYWxpdmF0aW9uLypyYWRpYXRp
b24gZWZmZWN0czwva2V5d29yZD48L2tleXdvcmRzPjxkYXRlcz48eWVhcj4yMDEzPC95ZWFyPjxw
dWItZGF0ZXM+PGRhdGU+Tm92IDE1PC9kYXRlPjwvcHViLWRhdGVzPjwvZGF0ZXM+PGlzYm4+MTg3
OS0zNTVYIChFbGVjdHJvbmljKSYjeEQ7MDM2MC0zMDE2IChMaW5raW5nKTwvaXNibj48YWNjZXNz
aW9uLW51bT4yNDAzNTMyODwvYWNjZXNzaW9uLW51bT48dXJscz48cmVsYXRlZC11cmxzPjx1cmw+
aHR0cDovL3d3dy5uY2JpLm5sbS5uaWguZ292L3B1Ym1lZC8yNDAzNTMyODwvdXJsPjx1cmw+aHR0
cDovL2FjLmVscy1jZG4uY29tL1MwMzYwMzAxNjEzMDI5MTJYLzEtczIuMC1TMDM2MDMwMTYxMzAy
OTEyWC1tYWluLnBkZj9fdGlkPTdlNzBkZjcyLTI3MmQtMTFlNi1iYjg3LTAwMDAwYWFjYjM2MCZh
bXA7YWNkbmF0PTE0NjQ2OTg4ODNfZjYwMjU2ZGU1MDZhNmU2OWQ3YTcwZDQ4OTExOTE0NGU8L3Vy
bD48L3JlbGF0ZWQtdXJscz48L3VybHM+PGN1c3RvbTI+UE1DMzgwNTcxMDwvY3VzdG9tMj48ZWxl
Y3Ryb25pYy1yZXNvdXJjZS1udW0+MTAuMTAxNi9qLmlqcm9icC4yMDEzLjA3LjA0MDwvZWxlY3Ry
b25pYy1yZXNvdXJjZS1udW0+PC9yZWNvcmQ+PC9DaXRlPjwvRW5kTm90ZT5=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[16]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18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3%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of the PG: + 2.2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C37CA" w:rsidRPr="0095317D" w:rsidTr="00787097">
        <w:trPr>
          <w:trHeight w:val="51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Jensen (2012)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PEVuZE5vdGU+PENpdGU+PEF1dGhvcj5KZW5zZW48L0F1dGhvcj48WWVhcj4yMDEyPC9ZZWFyPjxS
ZWNOdW0+MTYwPC9SZWNOdW0+PERpc3BsYXlUZXh0PlsxN108L0Rpc3BsYXlUZXh0PjxyZWNvcmQ+
PHJlYy1udW1iZXI+MTYwPC9yZWMtbnVtYmVyPjxmb3JlaWduLWtleXM+PGtleSBhcHA9IkVOIiBk
Yi1pZD0iOTJhcnM1dHN2OTJmMjNlOTJlcXA5ZjVncHMyemEwdzVkcHRzIiB0aW1lc3RhbXA9IjE0
NjQ2MTk3NzIiPjE2MDwva2V5PjwvZm9yZWlnbi1rZXlzPjxyZWYtdHlwZSBuYW1lPSJKb3VybmFs
IEFydGljbGUiPjE3PC9yZWYtdHlwZT48Y29udHJpYnV0b3JzPjxhdXRob3JzPjxhdXRob3I+SmVu
c2VuLCBBLiBELjwvYXV0aG9yPjxhdXRob3I+TmlsbCwgUy48L2F1dGhvcj48YXV0aG9yPkh1YmVy
LCBQLiBFLjwvYXV0aG9yPjxhdXRob3I+QmVuZGwsIFIuPC9hdXRob3I+PGF1dGhvcj5EZWJ1cywg
Si48L2F1dGhvcj48YXV0aG9yPk11bnRlciwgTS4gVy48L2F1dGhvcj48L2F1dGhvcnM+PC9jb250
cmlidXRvcnM+PGF1dGgtYWRkcmVzcz5EZXBhcnRtZW50IG9mIFJhZGlhdGlvbiBPbmNvbG9neSwg
VW5pdmVyc2l0eSBvZiBIZWlkZWxiZXJnLCBIZWlkZWxiZXJnLCBHZXJtYW55LiBBbGV4YW5kcmEu
SmVuc2VuQG1lZC51bmloZWlkZWxiZXJnLmRlPC9hdXRoLWFkZHJlc3M+PHRpdGxlcz48dGl0bGU+
QSBjbGluaWNhbCBjb25jZXB0IGZvciBpbnRlcmZyYWN0aW9uYWwgYWRhcHRpdmUgcmFkaWF0aW9u
IHRoZXJhcHkgaW4gdGhlIHRyZWF0bWVudCBvZiBoZWFkIGFuZCBuZWNrIGNhbmNlcjwvdGl0bGU+
PHNlY29uZGFyeS10aXRsZT5JbnQgSiBSYWRpYXQgT25jb2wgQmlvbCBQaHlzPC9zZWNvbmRhcnkt
dGl0bGU+PC90aXRsZXM+PHBlcmlvZGljYWw+PGZ1bGwtdGl0bGU+SW50IEogUmFkaWF0IE9uY29s
IEJpb2wgUGh5czwvZnVsbC10aXRsZT48L3BlcmlvZGljYWw+PHBhZ2VzPjU5MC02PC9wYWdlcz48
dm9sdW1lPjgyPC92b2x1bWU+PG51bWJlcj4yPC9udW1iZXI+PGtleXdvcmRzPjxrZXl3b3JkPkFu
dGlib2RpZXMsIE1vbm9jbG9uYWwvYWRtaW5pc3RyYXRpb24gJmFtcDsgZG9zYWdlPC9rZXl3b3Jk
PjxrZXl3b3JkPkFudGlib2RpZXMsIE1vbm9jbG9uYWwsIEh1bWFuaXplZDwva2V5d29yZD48a2V5
d29yZD5BbnRpbmVvcGxhc3RpYyBDb21iaW5lZCBDaGVtb3RoZXJhcHkgUHJvdG9jb2xzL3RoZXJh
cGV1dGljIHVzZTwva2V5d29yZD48a2V5d29yZD5DYXJib3BsYXRpbi9hZG1pbmlzdHJhdGlvbiAm
YW1wOyBkb3NhZ2U8L2tleXdvcmQ+PGtleXdvcmQ+Q2FyY2lub21hLCBTcXVhbW91cyBDZWxsL2Ry
dWcgdGhlcmFweS9wYXRob2xvZ3kvcmFkaW9ncmFwaHkvKnJhZGlvdGhlcmFweTwva2V5d29yZD48
a2V5d29yZD5DZXR1eGltYWI8L2tleXdvcmQ+PGtleXdvcmQ+Q2hlbW9yYWRpb3RoZXJhcHkvbWV0
aG9kczwva2V5d29yZD48a2V5d29yZD5DaXNwbGF0aW4vYWRtaW5pc3RyYXRpb24gJmFtcDsgZG9z
YWdlPC9rZXl3b3JkPjxrZXl3b3JkPkhlYWQgYW5kIE5lY2sgTmVvcGxhc21zL2RydWcgdGhlcmFw
eS9wYXRob2xvZ3kvcmFkaW9ncmFwaHkvKnJhZGlvdGhlcmFweTwva2V5d29yZD48a2V5d29yZD5I
dW1hbnM8L2tleXdvcmQ+PGtleXdvcmQ+SW1tb2JpbGl6YXRpb24vbWV0aG9kczwva2V5d29yZD48
a2V5d29yZD5PcmdhbiBTcGFyaW5nIFRyZWF0bWVudHMvbWV0aG9kczwva2V5d29yZD48a2V5d29y
ZD5PcmdhbnMgYXQgUmlzay9yYWRpb2dyYXBoeTwva2V5d29yZD48a2V5d29yZD5QYXJlbnRlcmFs
IE51dHJpdGlvbi9pbnN0cnVtZW50YXRpb248L2tleXdvcmQ+PGtleXdvcmQ+UGFyb3RpZCBHbGFu
ZDwva2V5d29yZD48a2V5d29yZD5QYXRpZW50IFBvc2l0aW9uaW5nL21ldGhvZHM8L2tleXdvcmQ+
PGtleXdvcmQ+UmFkaW9pbW11bm90aGVyYXB5L21ldGhvZHM8L2tleXdvcmQ+PGtleXdvcmQ+UmFk
aW90aGVyYXB5IERvc2FnZTwva2V5d29yZD48a2V5d29yZD5SYWRpb3RoZXJhcHkgUGxhbm5pbmcs
IENvbXB1dGVyLUFzc2lzdGVkLyptZXRob2RzPC9rZXl3b3JkPjxrZXl3b3JkPlJhZGlvdGhlcmFw
eSwgSW50ZW5zaXR5LU1vZHVsYXRlZC8qbWV0aG9kczwva2V5d29yZD48a2V5d29yZD4qV2VpZ2h0
IExvc3M8L2tleXdvcmQ+PC9rZXl3b3Jkcz48ZGF0ZXM+PHllYXI+MjAxMjwveWVhcj48cHViLWRh
dGVzPjxkYXRlPkZlYiAxPC9kYXRlPjwvcHViLWRhdGVzPjwvZGF0ZXM+PGlzYm4+MTg3OS0zNTVY
IChFbGVjdHJvbmljKSYjeEQ7MDM2MC0zMDE2IChMaW5raW5nKTwvaXNibj48YWNjZXNzaW9uLW51
bT4yMTMxMDU0OTwvYWNjZXNzaW9uLW51bT48dXJscz48cmVsYXRlZC11cmxzPjx1cmw+aHR0cDov
L3d3dy5uY2JpLm5sbS5uaWguZ292L3B1Ym1lZC8yMTMxMDU0OTwvdXJsPjx1cmw+aHR0cDovL2Fj
LmVscy1jZG4uY29tL1MwMzYwMzAxNjEwMDM2NTI3LzEtczIuMC1TMDM2MDMwMTYxMDAzNjUyNy1t
YWluLnBkZj9fdGlkPTgxM2E3MWZhLTI3MmQtMTFlNi04YzYwLTAwMDAwYWFiMGYwMiZhbXA7YWNk
bmF0PTE0NjQ2OTg4ODdfYzBhYjlmY2Y3ZTYzYmI1ZjUwOWJhOWRmZTM1ZjcwODY8L3VybD48L3Jl
bGF0ZWQtdXJscz48L3VybHM+PGVsZWN0cm9uaWMtcmVzb3VyY2UtbnVtPjEwLjEwMTYvai5panJv
YnAuMjAxMC4xMC4wNzI8L2VsZWN0cm9uaWMtcmVzb3VyY2UtbnVtPjwvcmVjb3JkPjwvQ2l0ZT48
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PEVuZE5vdGU+PENpdGU+PEF1dGhvcj5KZW5zZW48L0F1dGhvcj48WWVhcj4yMDEyPC9ZZWFyPjxS
ZWNOdW0+MTYwPC9SZWNOdW0+PERpc3BsYXlUZXh0PlsxN108L0Rpc3BsYXlUZXh0PjxyZWNvcmQ+
PHJlYy1udW1iZXI+MTYwPC9yZWMtbnVtYmVyPjxmb3JlaWduLWtleXM+PGtleSBhcHA9IkVOIiBk
Yi1pZD0iOTJhcnM1dHN2OTJmMjNlOTJlcXA5ZjVncHMyemEwdzVkcHRzIiB0aW1lc3RhbXA9IjE0
NjQ2MTk3NzIiPjE2MDwva2V5PjwvZm9yZWlnbi1rZXlzPjxyZWYtdHlwZSBuYW1lPSJKb3VybmFs
IEFydGljbGUiPjE3PC9yZWYtdHlwZT48Y29udHJpYnV0b3JzPjxhdXRob3JzPjxhdXRob3I+SmVu
c2VuLCBBLiBELjwvYXV0aG9yPjxhdXRob3I+TmlsbCwgUy48L2F1dGhvcj48YXV0aG9yPkh1YmVy
LCBQLiBFLjwvYXV0aG9yPjxhdXRob3I+QmVuZGwsIFIuPC9hdXRob3I+PGF1dGhvcj5EZWJ1cywg
Si48L2F1dGhvcj48YXV0aG9yPk11bnRlciwgTS4gVy48L2F1dGhvcj48L2F1dGhvcnM+PC9jb250
cmlidXRvcnM+PGF1dGgtYWRkcmVzcz5EZXBhcnRtZW50IG9mIFJhZGlhdGlvbiBPbmNvbG9neSwg
VW5pdmVyc2l0eSBvZiBIZWlkZWxiZXJnLCBIZWlkZWxiZXJnLCBHZXJtYW55LiBBbGV4YW5kcmEu
SmVuc2VuQG1lZC51bmloZWlkZWxiZXJnLmRlPC9hdXRoLWFkZHJlc3M+PHRpdGxlcz48dGl0bGU+
QSBjbGluaWNhbCBjb25jZXB0IGZvciBpbnRlcmZyYWN0aW9uYWwgYWRhcHRpdmUgcmFkaWF0aW9u
IHRoZXJhcHkgaW4gdGhlIHRyZWF0bWVudCBvZiBoZWFkIGFuZCBuZWNrIGNhbmNlcjwvdGl0bGU+
PHNlY29uZGFyeS10aXRsZT5JbnQgSiBSYWRpYXQgT25jb2wgQmlvbCBQaHlzPC9zZWNvbmRhcnkt
dGl0bGU+PC90aXRsZXM+PHBlcmlvZGljYWw+PGZ1bGwtdGl0bGU+SW50IEogUmFkaWF0IE9uY29s
IEJpb2wgUGh5czwvZnVsbC10aXRsZT48L3BlcmlvZGljYWw+PHBhZ2VzPjU5MC02PC9wYWdlcz48
dm9sdW1lPjgyPC92b2x1bWU+PG51bWJlcj4yPC9udW1iZXI+PGtleXdvcmRzPjxrZXl3b3JkPkFu
dGlib2RpZXMsIE1vbm9jbG9uYWwvYWRtaW5pc3RyYXRpb24gJmFtcDsgZG9zYWdlPC9rZXl3b3Jk
PjxrZXl3b3JkPkFudGlib2RpZXMsIE1vbm9jbG9uYWwsIEh1bWFuaXplZDwva2V5d29yZD48a2V5
d29yZD5BbnRpbmVvcGxhc3RpYyBDb21iaW5lZCBDaGVtb3RoZXJhcHkgUHJvdG9jb2xzL3RoZXJh
cGV1dGljIHVzZTwva2V5d29yZD48a2V5d29yZD5DYXJib3BsYXRpbi9hZG1pbmlzdHJhdGlvbiAm
YW1wOyBkb3NhZ2U8L2tleXdvcmQ+PGtleXdvcmQ+Q2FyY2lub21hLCBTcXVhbW91cyBDZWxsL2Ry
dWcgdGhlcmFweS9wYXRob2xvZ3kvcmFkaW9ncmFwaHkvKnJhZGlvdGhlcmFweTwva2V5d29yZD48
a2V5d29yZD5DZXR1eGltYWI8L2tleXdvcmQ+PGtleXdvcmQ+Q2hlbW9yYWRpb3RoZXJhcHkvbWV0
aG9kczwva2V5d29yZD48a2V5d29yZD5DaXNwbGF0aW4vYWRtaW5pc3RyYXRpb24gJmFtcDsgZG9z
YWdlPC9rZXl3b3JkPjxrZXl3b3JkPkhlYWQgYW5kIE5lY2sgTmVvcGxhc21zL2RydWcgdGhlcmFw
eS9wYXRob2xvZ3kvcmFkaW9ncmFwaHkvKnJhZGlvdGhlcmFweTwva2V5d29yZD48a2V5d29yZD5I
dW1hbnM8L2tleXdvcmQ+PGtleXdvcmQ+SW1tb2JpbGl6YXRpb24vbWV0aG9kczwva2V5d29yZD48
a2V5d29yZD5PcmdhbiBTcGFyaW5nIFRyZWF0bWVudHMvbWV0aG9kczwva2V5d29yZD48a2V5d29y
ZD5PcmdhbnMgYXQgUmlzay9yYWRpb2dyYXBoeTwva2V5d29yZD48a2V5d29yZD5QYXJlbnRlcmFs
IE51dHJpdGlvbi9pbnN0cnVtZW50YXRpb248L2tleXdvcmQ+PGtleXdvcmQ+UGFyb3RpZCBHbGFu
ZDwva2V5d29yZD48a2V5d29yZD5QYXRpZW50IFBvc2l0aW9uaW5nL21ldGhvZHM8L2tleXdvcmQ+
PGtleXdvcmQ+UmFkaW9pbW11bm90aGVyYXB5L21ldGhvZHM8L2tleXdvcmQ+PGtleXdvcmQ+UmFk
aW90aGVyYXB5IERvc2FnZTwva2V5d29yZD48a2V5d29yZD5SYWRpb3RoZXJhcHkgUGxhbm5pbmcs
IENvbXB1dGVyLUFzc2lzdGVkLyptZXRob2RzPC9rZXl3b3JkPjxrZXl3b3JkPlJhZGlvdGhlcmFw
eSwgSW50ZW5zaXR5LU1vZHVsYXRlZC8qbWV0aG9kczwva2V5d29yZD48a2V5d29yZD4qV2VpZ2h0
IExvc3M8L2tleXdvcmQ+PC9rZXl3b3Jkcz48ZGF0ZXM+PHllYXI+MjAxMjwveWVhcj48cHViLWRh
dGVzPjxkYXRlPkZlYiAxPC9kYXRlPjwvcHViLWRhdGVzPjwvZGF0ZXM+PGlzYm4+MTg3OS0zNTVY
IChFbGVjdHJvbmljKSYjeEQ7MDM2MC0zMDE2IChMaW5raW5nKTwvaXNibj48YWNjZXNzaW9uLW51
bT4yMTMxMDU0OTwvYWNjZXNzaW9uLW51bT48dXJscz48cmVsYXRlZC11cmxzPjx1cmw+aHR0cDov
L3d3dy5uY2JpLm5sbS5uaWguZ292L3B1Ym1lZC8yMTMxMDU0OTwvdXJsPjx1cmw+aHR0cDovL2Fj
LmVscy1jZG4uY29tL1MwMzYwMzAxNjEwMDM2NTI3LzEtczIuMC1TMDM2MDMwMTYxMDAzNjUyNy1t
YWluLnBkZj9fdGlkPTgxM2E3MWZhLTI3MmQtMTFlNi04YzYwLTAwMDAwYWFiMGYwMiZhbXA7YWNk
bmF0PTE0NjQ2OTg4ODdfYzBhYjlmY2Y3ZTYzYmI1ZjUwOWJhOWRmZTM1ZjcwODY8L3VybD48L3Jl
bGF0ZWQtdXJscz48L3VybHM+PGVsZWN0cm9uaWMtcmVzb3VyY2UtbnVtPjEwLjEwMTYvai5panJv
YnAuMjAxMC4xMC4wNzI8L2VsZWN0cm9uaWMtcmVzb3VyY2UtbnVtPjwvcmVjb3JkPjwvQ2l0ZT48
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[17]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72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40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IL: + 4%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CL: + 11%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$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C37CA" w:rsidRPr="0095317D" w:rsidTr="00787097">
        <w:trPr>
          <w:trHeight w:val="51"/>
          <w:jc w:val="center"/>
        </w:trPr>
        <w:tc>
          <w:tcPr>
            <w:tcW w:w="1309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Marzi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(2012)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PEVuZE5vdGU+PENpdGU+PEF1dGhvcj5NYXJ6aTwvQXV0aG9yPjxZZWFyPjIwMTI8L1llYXI+PFJl
Y051bT4yNDk8L1JlY051bT48RGlzcGxheVRleHQ+WzE4XTwvRGlzcGxheVRleHQ+PHJlY29yZD48
cmVjLW51bWJlcj4yNDk8L3JlYy1udW1iZXI+PGZvcmVpZ24ta2V5cz48a2V5IGFwcD0iRU4iIGRi
LWlkPSI5MmFyczV0c3Y5MmYyM2U5MmVxcDlmNWdwczJ6YTB3NWRwdHMiIHRpbWVzdGFtcD0iMTQ3
MzY3NTI1MSI+MjQ5PC9rZXk+PC9mb3JlaWduLWtleXM+PHJlZi10eXBlIG5hbWU9IkpvdXJuYWwg
QXJ0aWNsZSI+MTc8L3JlZi10eXBlPjxjb250cmlidXRvcnM+PGF1dGhvcnM+PGF1dGhvcj5NYXJ6
aSwgUy48L2F1dGhvcj48YXV0aG9yPlBpbm5hcm8sIFAuPC9hdXRob3I+PGF1dGhvcj5EJmFwb3M7
QWxlc3NpbywgRC48L2F1dGhvcj48YXV0aG9yPlN0cmlnYXJpLCBMLjwvYXV0aG9yPjxhdXRob3I+
QnJ1enphbml0aSwgVi48L2F1dGhvcj48YXV0aG9yPkdpb3JkYW5vLCBDLjwvYXV0aG9yPjxhdXRo
b3I+R2lvdmluYXp6bywgRy48L2F1dGhvcj48YXV0aG9yPk1hcnVjY2ksIEwuPC9hdXRob3I+PC9h
dXRob3JzPjwvY29udHJpYnV0b3JzPjxhdXRoLWFkZHJlc3M+TWVkaWNhbCBQaHlzaWNzIExhYm9y
YXRvcnksIFJlZ2luYSBFbGVuYSBDYW5jZXIgSW5zdGl0dXRlLCBSb21lLCBJdGFseS4gbWFyemlA
aWZvLml0PC9hdXRoLWFkZHJlc3M+PHRpdGxlcz48dGl0bGU+QW5hdG9taWNhbCBhbmQgZG9zZSBj
aGFuZ2VzIG9mIGdyb3NzIHR1bW91ciB2b2x1bWUgYW5kIHBhcm90aWQgZ2xhbmRzIGZvciBoZWFk
IGFuZCBuZWNrIGNhbmNlciBwYXRpZW50cyBkdXJpbmcgaW50ZW5zaXR5LW1vZHVsYXRlZCByYWRp
b3RoZXJhcHk6IGVmZmVjdCBvbiB0aGUgcHJvYmFiaWxpdHkgb2YgeGVyb3N0b21pYSBpbmNpZGVu
Y2U8L3RpdGxlPjxzZWNvbmRhcnktdGl0bGU+Q2xpbiBPbmNvbCAoUiBDb2xsIFJhZGlvbCk8L3Nl
Y29uZGFyeS10aXRsZT48L3RpdGxlcz48cGVyaW9kaWNhbD48ZnVsbC10aXRsZT5DbGluIE9uY29s
IChSIENvbGwgUmFkaW9sKTwvZnVsbC10aXRsZT48L3BlcmlvZGljYWw+PHBhZ2VzPmU1NC02Mjwv
cGFnZXM+PHZvbHVtZT4yNDwvdm9sdW1lPjxudW1iZXI+MzwvbnVtYmVyPjxrZXl3b3Jkcz48a2V5
d29yZD5BZHVsdDwva2V5d29yZD48a2V5d29yZD5BZ2VkPC9rZXl3b3JkPjxrZXl3b3JkPkZlbWFs
ZTwva2V5d29yZD48a2V5d29yZD5IZWFkIGFuZCBOZWNrIE5lb3BsYXNtcy9wYXRob2xvZ3kvcmFk
aW9ncmFwaHkvKnJhZGlvdGhlcmFweTwva2V5d29yZD48a2V5d29yZD5IdW1hbnM8L2tleXdvcmQ+
PGtleXdvcmQ+SW5jaWRlbmNlPC9rZXl3b3JkPjxrZXl3b3JkPkl0YWx5L2VwaWRlbWlvbG9neTwv
a2V5d29yZD48a2V5d29yZD5NYWxlPC9rZXl3b3JkPjxrZXl3b3JkPk1pZGRsZSBBZ2VkPC9rZXl3
b3JkPjxrZXl3b3JkPk5lb3BsYXNtIFN0YWdpbmc8L2tleXdvcmQ+PGtleXdvcmQ+UGFyb3RpZCBH
bGFuZC9wYXRob2xvZ3kvKnJhZGlhdGlvbiBlZmZlY3RzL3JhZGlvZ3JhcGh5PC9rZXl3b3JkPjxr
ZXl3b3JkPlByb3NwZWN0aXZlIFN0dWRpZXM8L2tleXdvcmQ+PGtleXdvcmQ+UmFkaWF0aW9uIElu
anVyaWVzL2VwaWRlbWlvbG9neS8qZXRpb2xvZ3k8L2tleXdvcmQ+PGtleXdvcmQ+UmFkaW90aGVy
YXB5LCBJbnRlbnNpdHktTW9kdWxhdGVkLyphZHZlcnNlIGVmZmVjdHM8L2tleXdvcmQ+PGtleXdv
cmQ+VG9tb2dyYXBoeSwgWC1SYXkgQ29tcHV0ZWQ8L2tleXdvcmQ+PGtleXdvcmQ+VHVtb3IgQnVy
ZGVuPC9rZXl3b3JkPjxrZXl3b3JkPlhlcm9zdG9taWEvZXBpZGVtaW9sb2d5LypldGlvbG9neTwv
a2V5d29yZD48a2V5d29yZD5Zb3VuZyBBZHVsdDwva2V5d29yZD48L2tleXdvcmRzPjxkYXRlcz48
eWVhcj4yMDEyPC95ZWFyPjxwdWItZGF0ZXM+PGRhdGU+QXByPC9kYXRlPjwvcHViLWRhdGVzPjwv
ZGF0ZXM+PGlzYm4+MTQzMy0yOTgxIChFbGVjdHJvbmljKSYjeEQ7MDkzNi02NTU1IChMaW5raW5n
KTwvaXNibj48YWNjZXNzaW9uLW51bT4yMjEzODE5MjwvYWNjZXNzaW9uLW51bT48dXJscz48cmVs
YXRlZC11cmxzPjx1cmw+aHR0cDovL3d3dy5uY2JpLm5sbS5uaWguZ292L3B1Ym1lZC8yMjEzODE5
MjwvdXJsPjx1cmw+aHR0cDovL2FjLmVscy1jZG4uY29tL1MwOTM2NjU1NTExMDA5MDcxLzEtczIu
MC1TMDkzNjY1NTUxMTAwOTA3MS1tYWluLnBkZj9fdGlkPWIzNjJjNDY2LTc4ZDEtMTFlNi05MmEx
LTAwMDAwYWFjYjM1ZSZhbXA7YWNkbmF0PTE0NzM2NzU0NTNfZTZmZTljZDUwYjE3OGM2YTc5MDFk
MTE4NGYwNGEyN2E8L3VybD48L3JlbGF0ZWQtdXJscz48L3VybHM+PGVsZWN0cm9uaWMtcmVzb3Vy
Y2UtbnVtPjEwLjEwMTYvai5jbG9uLjIwMTEuMTEuMDA2PC9lbGVjdHJvbmljLXJlc291cmNlLW51
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PEVuZE5vdGU+PENpdGU+PEF1dGhvcj5NYXJ6aTwvQXV0aG9yPjxZZWFyPjIwMTI8L1llYXI+PFJl
Y051bT4yNDk8L1JlY051bT48RGlzcGxheVRleHQ+WzE4XTwvRGlzcGxheVRleHQ+PHJlY29yZD48
cmVjLW51bWJlcj4yNDk8L3JlYy1udW1iZXI+PGZvcmVpZ24ta2V5cz48a2V5IGFwcD0iRU4iIGRi
LWlkPSI5MmFyczV0c3Y5MmYyM2U5MmVxcDlmNWdwczJ6YTB3NWRwdHMiIHRpbWVzdGFtcD0iMTQ3
MzY3NTI1MSI+MjQ5PC9rZXk+PC9mb3JlaWduLWtleXM+PHJlZi10eXBlIG5hbWU9IkpvdXJuYWwg
QXJ0aWNsZSI+MTc8L3JlZi10eXBlPjxjb250cmlidXRvcnM+PGF1dGhvcnM+PGF1dGhvcj5NYXJ6
aSwgUy48L2F1dGhvcj48YXV0aG9yPlBpbm5hcm8sIFAuPC9hdXRob3I+PGF1dGhvcj5EJmFwb3M7
QWxlc3NpbywgRC48L2F1dGhvcj48YXV0aG9yPlN0cmlnYXJpLCBMLjwvYXV0aG9yPjxhdXRob3I+
QnJ1enphbml0aSwgVi48L2F1dGhvcj48YXV0aG9yPkdpb3JkYW5vLCBDLjwvYXV0aG9yPjxhdXRo
b3I+R2lvdmluYXp6bywgRy48L2F1dGhvcj48YXV0aG9yPk1hcnVjY2ksIEwuPC9hdXRob3I+PC9h
dXRob3JzPjwvY29udHJpYnV0b3JzPjxhdXRoLWFkZHJlc3M+TWVkaWNhbCBQaHlzaWNzIExhYm9y
YXRvcnksIFJlZ2luYSBFbGVuYSBDYW5jZXIgSW5zdGl0dXRlLCBSb21lLCBJdGFseS4gbWFyemlA
aWZvLml0PC9hdXRoLWFkZHJlc3M+PHRpdGxlcz48dGl0bGU+QW5hdG9taWNhbCBhbmQgZG9zZSBj
aGFuZ2VzIG9mIGdyb3NzIHR1bW91ciB2b2x1bWUgYW5kIHBhcm90aWQgZ2xhbmRzIGZvciBoZWFk
IGFuZCBuZWNrIGNhbmNlciBwYXRpZW50cyBkdXJpbmcgaW50ZW5zaXR5LW1vZHVsYXRlZCByYWRp
b3RoZXJhcHk6IGVmZmVjdCBvbiB0aGUgcHJvYmFiaWxpdHkgb2YgeGVyb3N0b21pYSBpbmNpZGVu
Y2U8L3RpdGxlPjxzZWNvbmRhcnktdGl0bGU+Q2xpbiBPbmNvbCAoUiBDb2xsIFJhZGlvbCk8L3Nl
Y29uZGFyeS10aXRsZT48L3RpdGxlcz48cGVyaW9kaWNhbD48ZnVsbC10aXRsZT5DbGluIE9uY29s
IChSIENvbGwgUmFkaW9sKTwvZnVsbC10aXRsZT48L3BlcmlvZGljYWw+PHBhZ2VzPmU1NC02Mjwv
cGFnZXM+PHZvbHVtZT4yNDwvdm9sdW1lPjxudW1iZXI+MzwvbnVtYmVyPjxrZXl3b3Jkcz48a2V5
d29yZD5BZHVsdDwva2V5d29yZD48a2V5d29yZD5BZ2VkPC9rZXl3b3JkPjxrZXl3b3JkPkZlbWFs
ZTwva2V5d29yZD48a2V5d29yZD5IZWFkIGFuZCBOZWNrIE5lb3BsYXNtcy9wYXRob2xvZ3kvcmFk
aW9ncmFwaHkvKnJhZGlvdGhlcmFweTwva2V5d29yZD48a2V5d29yZD5IdW1hbnM8L2tleXdvcmQ+
PGtleXdvcmQ+SW5jaWRlbmNlPC9rZXl3b3JkPjxrZXl3b3JkPkl0YWx5L2VwaWRlbWlvbG9neTwv
a2V5d29yZD48a2V5d29yZD5NYWxlPC9rZXl3b3JkPjxrZXl3b3JkPk1pZGRsZSBBZ2VkPC9rZXl3
b3JkPjxrZXl3b3JkPk5lb3BsYXNtIFN0YWdpbmc8L2tleXdvcmQ+PGtleXdvcmQ+UGFyb3RpZCBH
bGFuZC9wYXRob2xvZ3kvKnJhZGlhdGlvbiBlZmZlY3RzL3JhZGlvZ3JhcGh5PC9rZXl3b3JkPjxr
ZXl3b3JkPlByb3NwZWN0aXZlIFN0dWRpZXM8L2tleXdvcmQ+PGtleXdvcmQ+UmFkaWF0aW9uIElu
anVyaWVzL2VwaWRlbWlvbG9neS8qZXRpb2xvZ3k8L2tleXdvcmQ+PGtleXdvcmQ+UmFkaW90aGVy
YXB5LCBJbnRlbnNpdHktTW9kdWxhdGVkLyphZHZlcnNlIGVmZmVjdHM8L2tleXdvcmQ+PGtleXdv
cmQ+VG9tb2dyYXBoeSwgWC1SYXkgQ29tcHV0ZWQ8L2tleXdvcmQ+PGtleXdvcmQ+VHVtb3IgQnVy
ZGVuPC9rZXl3b3JkPjxrZXl3b3JkPlhlcm9zdG9taWEvZXBpZGVtaW9sb2d5LypldGlvbG9neTwv
a2V5d29yZD48a2V5d29yZD5Zb3VuZyBBZHVsdDwva2V5d29yZD48L2tleXdvcmRzPjxkYXRlcz48
eWVhcj4yMDEyPC95ZWFyPjxwdWItZGF0ZXM+PGRhdGU+QXByPC9kYXRlPjwvcHViLWRhdGVzPjwv
ZGF0ZXM+PGlzYm4+MTQzMy0yOTgxIChFbGVjdHJvbmljKSYjeEQ7MDkzNi02NTU1IChMaW5raW5n
KTwvaXNibj48YWNjZXNzaW9uLW51bT4yMjEzODE5MjwvYWNjZXNzaW9uLW51bT48dXJscz48cmVs
YXRlZC11cmxzPjx1cmw+aHR0cDovL3d3dy5uY2JpLm5sbS5uaWguZ292L3B1Ym1lZC8yMjEzODE5
MjwvdXJsPjx1cmw+aHR0cDovL2FjLmVscy1jZG4uY29tL1MwOTM2NjU1NTExMDA5MDcxLzEtczIu
MC1TMDkzNjY1NTUxMTAwOTA3MS1tYWluLnBkZj9fdGlkPWIzNjJjNDY2LTc4ZDEtMTFlNi05MmEx
LTAwMDAwYWFjYjM1ZSZhbXA7YWNkbmF0PTE0NzM2NzU0NTNfZTZmZTljZDUwYjE3OGM2YTc5MDFk
MTE4NGYwNGEyN2E8L3VybD48L3JlbGF0ZWQtdXJscz48L3VybHM+PGVsZWN0cm9uaWMtcmVzb3Vy
Y2UtbnVtPjEwLjEwMTYvai5jbG9uLjIwMTEuMTEuMDA2PC9lbGVjdHJvbmljLXJlc291cmNlLW51
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[18]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41.5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+ 1.3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C37CA" w:rsidRPr="0095317D" w:rsidTr="00787097">
        <w:trPr>
          <w:trHeight w:val="113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Nishi (2013)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&lt;EndNote&gt;&lt;Cite&gt;&lt;Author&gt;Nishi&lt;/Author&gt;&lt;Year&gt;2013&lt;/Year&gt;&lt;RecNum&gt;122&lt;/RecNum&gt;&lt;DisplayText&gt;[2]&lt;/DisplayText&gt;&lt;record&gt;&lt;rec-number&gt;122&lt;/rec-number&gt;&lt;foreign-keys&gt;&lt;key app="EN" db-id="92ars5tsv92f23e92eqp9f5gps2za0w5dpts" timestamp="1464619766"&gt;122&lt;/key&gt;&lt;/foreign-keys&gt;&lt;ref-type name="Journal Article"&gt;17&lt;/ref-type&gt;&lt;contributors&gt;&lt;authors&gt;&lt;author&gt;Nishi, T.&lt;/author&gt;&lt;author&gt;Nishimura, Y.&lt;/author&gt;&lt;author&gt;Shibata, T.&lt;/author&gt;&lt;author&gt;Tamura, M.&lt;/author&gt;&lt;author&gt;Nishigaito, N.&lt;/author&gt;&lt;author&gt;Okumura, M.&lt;/author&gt;&lt;/authors&gt;&lt;/contributors&gt;&lt;auth-address&gt;Department of Radiation Oncology, Kinki University Faculty of Medicine, Osaka-Sayama, Japan. tamakinishi_1213@kxa.biglobe.ne.jp&lt;/auth-address&gt;&lt;titles&gt;&lt;title&gt;Volume and dosimetric changes and initial clinical experience of a two-step adaptive intensity modulated radiation therapy (IMRT) scheme for head and neck cancer&lt;/title&gt;&lt;secondary-title&gt;Radiother Oncol&lt;/secondary-title&gt;&lt;/titles&gt;&lt;periodical&gt;&lt;full-title&gt;Radiother Oncol&lt;/full-title&gt;&lt;/periodical&gt;&lt;pages&gt;85-9&lt;/pages&gt;&lt;volume&gt;106&lt;/volume&gt;&lt;number&gt;1&lt;/number&gt;&lt;keywords&gt;&lt;keyword&gt;Head and Neck Neoplasms/pathology/*radiotherapy&lt;/keyword&gt;&lt;keyword&gt;Humans&lt;/keyword&gt;&lt;keyword&gt;Parotid Gland/radiation effects&lt;/keyword&gt;&lt;keyword&gt;Radiotherapy Dosage&lt;/keyword&gt;&lt;keyword&gt;Radiotherapy, Intensity-Modulated/*methods&lt;/keyword&gt;&lt;keyword&gt;Tumor Burden&lt;/keyword&gt;&lt;/keywords&gt;&lt;dates&gt;&lt;year&gt;2013&lt;/year&gt;&lt;pub-dates&gt;&lt;date&gt;Jan&lt;/date&gt;&lt;/pub-dates&gt;&lt;/dates&gt;&lt;isbn&gt;1879-0887 (Electronic)&amp;#xD;0167-8140 (Linking)&lt;/isbn&gt;&lt;accession-num&gt;23337058&lt;/accession-num&gt;&lt;urls&gt;&lt;related-urls&gt;&lt;url&gt;http://www.ncbi.nlm.nih.gov/pubmed/23337058&lt;/url&gt;&lt;url&gt;http://ac.els-cdn.com/S016781401200518X/1-s2.0-S016781401200518X-main.pdf?_tid=b8c6ae9a-272d-11e6-a9d9-00000aacb361&amp;amp;acdnat=1464698980_c423b1826c7f1d5693370742e87c9f07&lt;/url&gt;&lt;/related-urls&gt;&lt;/urls&gt;&lt;electronic-resource-num&gt;10.1016/j.radonc.2012.11.005&lt;/electronic-resource-num&gt;&lt;/record&gt;&lt;/Cite&gt;&lt;/EndNote&gt;</w:instrTex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[2]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rd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or 4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week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+ 5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 xml:space="preserve"> $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+ 2.1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C37CA" w:rsidRPr="0095317D" w:rsidTr="00787097">
        <w:trPr>
          <w:trHeight w:val="256"/>
          <w:jc w:val="center"/>
        </w:trPr>
        <w:tc>
          <w:tcPr>
            <w:tcW w:w="1309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O’Daniel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(2007)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PEVuZE5vdGU+PENpdGU+PEF1dGhvcj5PJmFwb3M7RGFuaWVsPC9BdXRob3I+PFllYXI+MjAwNzwv
WWVhcj48UmVjTnVtPjI0MzwvUmVjTnVtPjxEaXNwbGF5VGV4dD5bMTldPC9EaXNwbGF5VGV4dD48
cmVjb3JkPjxyZWMtbnVtYmVyPjI0MzwvcmVjLW51bWJlcj48Zm9yZWlnbi1rZXlzPjxrZXkgYXBw
PSJFTiIgZGItaWQ9IjkyYXJzNXRzdjkyZjIzZTkyZXFwOWY1Z3BzMnphMHc1ZHB0cyIgdGltZXN0
YW1wPSIxNDczNjcyOTcyIj4yNDM8L2tleT48L2ZvcmVpZ24ta2V5cz48cmVmLXR5cGUgbmFtZT0i
Sm91cm5hbCBBcnRpY2xlIj4xNzwvcmVmLXR5cGU+PGNvbnRyaWJ1dG9ycz48YXV0aG9ycz48YXV0
aG9yPk8mYXBvcztEYW5pZWwsIEouIEMuPC9hdXRob3I+PGF1dGhvcj5HYXJkZW4sIEEuIFMuPC9h
dXRob3I+PGF1dGhvcj5TY2h3YXJ0eiwgRC4gTC48L2F1dGhvcj48YXV0aG9yPldhbmcsIEguPC9h
dXRob3I+PGF1dGhvcj5BbmcsIEsuIEsuPC9hdXRob3I+PGF1dGhvcj5BaGFtYWQsIEEuPC9hdXRo
b3I+PGF1dGhvcj5Sb3NlbnRoYWwsIEQuIEkuPC9hdXRob3I+PGF1dGhvcj5Nb3JyaXNvbiwgVy4g
SC48L2F1dGhvcj48YXV0aG9yPkFzcGVyLCBKLiBBLjwvYXV0aG9yPjxhdXRob3I+WmhhbmcsIEwu
PC9hdXRob3I+PGF1dGhvcj5UdW5nLCBTLiBNLjwvYXV0aG9yPjxhdXRob3I+TW9oYW4sIFIuPC9h
dXRob3I+PGF1dGhvcj5Eb25nLCBMLjwvYXV0aG9yPjwvYXV0aG9ycz48L2NvbnRyaWJ1dG9ycz48
YXV0aC1hZGRyZXNzPkRlcGFydG1lbnQgb2YgUmFkaWF0aW9uIFBoeXNpY3MsIFRoZSBVbml2ZXJz
aXR5IG9mIFRleGFzIE0uIEQuIEFuZGVyc29uIENhbmNlciBDZW50ZXIsIEhvdXN0b24sIFRYIDc3
MDMwLCBVU0EuPC9hdXRoLWFkZHJlc3M+PHRpdGxlcz48dGl0bGU+UGFyb3RpZCBnbGFuZCBkb3Nl
IGluIGludGVuc2l0eS1tb2R1bGF0ZWQgcmFkaW90aGVyYXB5IGZvciBoZWFkIGFuZCBuZWNrIGNh
bmNlcjogaXMgd2hhdCB5b3UgcGxhbiB3aGF0IHlvdSBnZXQ/PC90aXRsZT48c2Vjb25kYXJ5LXRp
dGxlPkludCBKIFJhZGlhdCBPbmNvbCBCaW9sIFBoeXM8L3NlY29uZGFyeS10aXRsZT48L3RpdGxl
cz48cGVyaW9kaWNhbD48ZnVsbC10aXRsZT5JbnQgSiBSYWRpYXQgT25jb2wgQmlvbCBQaHlzPC9m
dWxsLXRpdGxlPjwvcGVyaW9kaWNhbD48cGFnZXM+MTI5MC02PC9wYWdlcz48dm9sdW1lPjY5PC92
b2x1bWU+PG51bWJlcj40PC9udW1iZXI+PGtleXdvcmRzPjxrZXl3b3JkPkFsZ29yaXRobXM8L2tl
eXdvcmQ+PGtleXdvcmQ+Q2VydmljYWwgVmVydGVicmFlPC9rZXl3b3JkPjxrZXl3b3JkPkhlYWQg
YW5kIE5lY2sgTmVvcGxhc21zLypyYWRpb2dyYXBoeS8qcmFkaW90aGVyYXB5PC9rZXl3b3JkPjxr
ZXl3b3JkPkh1bWFuczwva2V5d29yZD48a2V5d29yZD5Nb3ZlbWVudDwva2V5d29yZD48a2V5d29y
ZD4qUGFyb3RpZCBHbGFuZC9yYWRpb2dyYXBoeTwva2V5d29yZD48a2V5d29yZD5Qcm9zdGhlc2Vz
IGFuZCBJbXBsYW50czwva2V5d29yZD48a2V5d29yZD5SYWRpb3RoZXJhcHkgRG9zYWdlPC9rZXl3
b3JkPjxrZXl3b3JkPlJhZGlvdGhlcmFweSBQbGFubmluZywgQ29tcHV0ZXItQXNzaXN0ZWQ8L2tl
eXdvcmQ+PGtleXdvcmQ+KlJhZGlvdGhlcmFweSwgSW50ZW5zaXR5LU1vZHVsYXRlZDwva2V5d29y
ZD48a2V5d29yZD5TcGluYWwgQ29yZC9yYWRpb2dyYXBoeTwva2V5d29yZD48a2V5d29yZD5Ub21v
Z3JhcGh5LCBYLVJheSBDb21wdXRlZDwva2V5d29yZD48L2tleXdvcmRzPjxkYXRlcz48eWVhcj4y
MDA3PC95ZWFyPjxwdWItZGF0ZXM+PGRhdGU+Tm92IDE1PC9kYXRlPjwvcHViLWRhdGVzPjwvZGF0
ZXM+PGlzYm4+MDM2MC0zMDE2IChQcmludCkmI3hEOzAzNjAtMzAxNiAoTGlua2luZyk8L2lzYm4+
PGFjY2Vzc2lvbi1udW0+MTc5NjczMTk8L2FjY2Vzc2lvbi1udW0+PHVybHM+PHJlbGF0ZWQtdXJs
cz48dXJsPmh0dHA6Ly93d3cubmNiaS5ubG0ubmloLmdvdi9wdWJtZWQvMTc5NjczMTk8L3VybD48
dXJsPmh0dHA6Ly9hYy5lbHMtY2RuLmNvbS9TMDM2MDMwMTYwNzAzNjgxNC8xLXMyLjAtUzAzNjAz
MDE2MDcwMzY4MTQtbWFpbi5wZGY/X3RpZD02MWYzMDQxMC03OGNjLTExZTYtYWY0Yi0wMDAwMGFh
YjBmNmMmYW1wO2FjZG5hdD0xNDczNjczMTY5X2FiNWU3YzYwZjI4NzAxY2Y1YjFkZTA3M2Y2Nzk1
MjdiPC91cmw+PC9yZWxhdGVkLXVybHM+PC91cmxzPjxjdXN0b20yPlBNQzIyODg1NzE8L2N1c3Rv
bTI+PGVsZWN0cm9uaWMtcmVzb3VyY2UtbnVtPjEwLjEwMTYvai5panJvYnAuMjAwNy4wNy4yMzQ1
PC9lbGVjdHJvbmljLXJlc291cmNlLW51bT48L3JlY29yZD48L0NpdGU+PC9FbmROb3RlPn==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PEVuZE5vdGU+PENpdGU+PEF1dGhvcj5PJmFwb3M7RGFuaWVsPC9BdXRob3I+PFllYXI+MjAwNzwv
WWVhcj48UmVjTnVtPjI0MzwvUmVjTnVtPjxEaXNwbGF5VGV4dD5bMTldPC9EaXNwbGF5VGV4dD48
cmVjb3JkPjxyZWMtbnVtYmVyPjI0MzwvcmVjLW51bWJlcj48Zm9yZWlnbi1rZXlzPjxrZXkgYXBw
PSJFTiIgZGItaWQ9IjkyYXJzNXRzdjkyZjIzZTkyZXFwOWY1Z3BzMnphMHc1ZHB0cyIgdGltZXN0
YW1wPSIxNDczNjcyOTcyIj4yNDM8L2tleT48L2ZvcmVpZ24ta2V5cz48cmVmLXR5cGUgbmFtZT0i
Sm91cm5hbCBBcnRpY2xlIj4xNzwvcmVmLXR5cGU+PGNvbnRyaWJ1dG9ycz48YXV0aG9ycz48YXV0
aG9yPk8mYXBvcztEYW5pZWwsIEouIEMuPC9hdXRob3I+PGF1dGhvcj5HYXJkZW4sIEEuIFMuPC9h
dXRob3I+PGF1dGhvcj5TY2h3YXJ0eiwgRC4gTC48L2F1dGhvcj48YXV0aG9yPldhbmcsIEguPC9h
dXRob3I+PGF1dGhvcj5BbmcsIEsuIEsuPC9hdXRob3I+PGF1dGhvcj5BaGFtYWQsIEEuPC9hdXRo
b3I+PGF1dGhvcj5Sb3NlbnRoYWwsIEQuIEkuPC9hdXRob3I+PGF1dGhvcj5Nb3JyaXNvbiwgVy4g
SC48L2F1dGhvcj48YXV0aG9yPkFzcGVyLCBKLiBBLjwvYXV0aG9yPjxhdXRob3I+WmhhbmcsIEwu
PC9hdXRob3I+PGF1dGhvcj5UdW5nLCBTLiBNLjwvYXV0aG9yPjxhdXRob3I+TW9oYW4sIFIuPC9h
dXRob3I+PGF1dGhvcj5Eb25nLCBMLjwvYXV0aG9yPjwvYXV0aG9ycz48L2NvbnRyaWJ1dG9ycz48
YXV0aC1hZGRyZXNzPkRlcGFydG1lbnQgb2YgUmFkaWF0aW9uIFBoeXNpY3MsIFRoZSBVbml2ZXJz
aXR5IG9mIFRleGFzIE0uIEQuIEFuZGVyc29uIENhbmNlciBDZW50ZXIsIEhvdXN0b24sIFRYIDc3
MDMwLCBVU0EuPC9hdXRoLWFkZHJlc3M+PHRpdGxlcz48dGl0bGU+UGFyb3RpZCBnbGFuZCBkb3Nl
IGluIGludGVuc2l0eS1tb2R1bGF0ZWQgcmFkaW90aGVyYXB5IGZvciBoZWFkIGFuZCBuZWNrIGNh
bmNlcjogaXMgd2hhdCB5b3UgcGxhbiB3aGF0IHlvdSBnZXQ/PC90aXRsZT48c2Vjb25kYXJ5LXRp
dGxlPkludCBKIFJhZGlhdCBPbmNvbCBCaW9sIFBoeXM8L3NlY29uZGFyeS10aXRsZT48L3RpdGxl
cz48cGVyaW9kaWNhbD48ZnVsbC10aXRsZT5JbnQgSiBSYWRpYXQgT25jb2wgQmlvbCBQaHlzPC9m
dWxsLXRpdGxlPjwvcGVyaW9kaWNhbD48cGFnZXM+MTI5MC02PC9wYWdlcz48dm9sdW1lPjY5PC92
b2x1bWU+PG51bWJlcj40PC9udW1iZXI+PGtleXdvcmRzPjxrZXl3b3JkPkFsZ29yaXRobXM8L2tl
eXdvcmQ+PGtleXdvcmQ+Q2VydmljYWwgVmVydGVicmFlPC9rZXl3b3JkPjxrZXl3b3JkPkhlYWQg
YW5kIE5lY2sgTmVvcGxhc21zLypyYWRpb2dyYXBoeS8qcmFkaW90aGVyYXB5PC9rZXl3b3JkPjxr
ZXl3b3JkPkh1bWFuczwva2V5d29yZD48a2V5d29yZD5Nb3ZlbWVudDwva2V5d29yZD48a2V5d29y
ZD4qUGFyb3RpZCBHbGFuZC9yYWRpb2dyYXBoeTwva2V5d29yZD48a2V5d29yZD5Qcm9zdGhlc2Vz
IGFuZCBJbXBsYW50czwva2V5d29yZD48a2V5d29yZD5SYWRpb3RoZXJhcHkgRG9zYWdlPC9rZXl3
b3JkPjxrZXl3b3JkPlJhZGlvdGhlcmFweSBQbGFubmluZywgQ29tcHV0ZXItQXNzaXN0ZWQ8L2tl
eXdvcmQ+PGtleXdvcmQ+KlJhZGlvdGhlcmFweSwgSW50ZW5zaXR5LU1vZHVsYXRlZDwva2V5d29y
ZD48a2V5d29yZD5TcGluYWwgQ29yZC9yYWRpb2dyYXBoeTwva2V5d29yZD48a2V5d29yZD5Ub21v
Z3JhcGh5LCBYLVJheSBDb21wdXRlZDwva2V5d29yZD48L2tleXdvcmRzPjxkYXRlcz48eWVhcj4y
MDA3PC95ZWFyPjxwdWItZGF0ZXM+PGRhdGU+Tm92IDE1PC9kYXRlPjwvcHViLWRhdGVzPjwvZGF0
ZXM+PGlzYm4+MDM2MC0zMDE2IChQcmludCkmI3hEOzAzNjAtMzAxNiAoTGlua2luZyk8L2lzYm4+
PGFjY2Vzc2lvbi1udW0+MTc5NjczMTk8L2FjY2Vzc2lvbi1udW0+PHVybHM+PHJlbGF0ZWQtdXJs
cz48dXJsPmh0dHA6Ly93d3cubmNiaS5ubG0ubmloLmdvdi9wdWJtZWQvMTc5NjczMTk8L3VybD48
dXJsPmh0dHA6Ly9hYy5lbHMtY2RuLmNvbS9TMDM2MDMwMTYwNzAzNjgxNC8xLXMyLjAtUzAzNjAz
MDE2MDcwMzY4MTQtbWFpbi5wZGY/X3RpZD02MWYzMDQxMC03OGNjLTExZTYtYWY0Yi0wMDAwMGFh
YjBmNmMmYW1wO2FjZG5hdD0xNDczNjczMTY5X2FiNWU3YzYwZjI4NzAxY2Y1YjFkZTA3M2Y2Nzk1
MjdiPC91cmw+PC9yZWxhdGVkLXVybHM+PC91cmxzPjxjdXN0b20yPlBNQzIyODg1NzE8L2N1c3Rv
bTI+PGVsZWN0cm9uaWMtcmVzb3VyY2UtbnVtPjEwLjEwMTYvai5panJvYnAuMjAwNy4wNy4yMzQ1
PC9lbGVjdHJvbmljLXJlc291cmNlLW51bT48L3JlY29yZD48L0NpdGU+PC9FbmROb3RlPn==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[19]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11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2/week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1840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IL: + 3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CL: + 1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No variations</w:t>
            </w:r>
          </w:p>
        </w:tc>
      </w:tr>
      <w:tr w:rsidR="009C37CA" w:rsidRPr="0095317D" w:rsidTr="00787097">
        <w:trPr>
          <w:trHeight w:val="51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Orban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de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Xivry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(2010)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PEVuZE5vdGU+PENpdGU+PEF1dGhvcj5PcmJhbiBkZSBYaXZyeTwvQXV0aG9yPjxZZWFyPjIwMTA8
L1llYXI+PFJlY051bT4xNzU8L1JlY051bT48RGlzcGxheVRleHQ+WzIwXTwvRGlzcGxheVRleHQ+
PHJlY29yZD48cmVjLW51bWJlcj4xNzU8L3JlYy1udW1iZXI+PGZvcmVpZ24ta2V5cz48a2V5IGFw
cD0iRU4iIGRiLWlkPSI5MmFyczV0c3Y5MmYyM2U5MmVxcDlmNWdwczJ6YTB3NWRwdHMiIHRpbWVz
dGFtcD0iMTQ2NDYxOTc3MiI+MTc1PC9rZXk+PC9mb3JlaWduLWtleXM+PHJlZi10eXBlIG5hbWU9
IkpvdXJuYWwgQXJ0aWNsZSI+MTc8L3JlZi10eXBlPjxjb250cmlidXRvcnM+PGF1dGhvcnM+PGF1
dGhvcj5PcmJhbiBkZSBYaXZyeSwgSi48L2F1dGhvcj48YXV0aG9yPkNhc3RhZG90LCBQLjwvYXV0
aG9yPjxhdXRob3I+SmFuc3NlbnMsIEcuPC9hdXRob3I+PGF1dGhvcj5MZWUsIEouIEEuPC9hdXRo
b3I+PGF1dGhvcj5HZWV0cywgWC48L2F1dGhvcj48YXV0aG9yPkdyZWdvaXJlLCBWLjwvYXV0aG9y
PjxhdXRob3I+TWFjcSwgQi48L2F1dGhvcj48L2F1dGhvcnM+PC9jb250cmlidXRvcnM+PGF1dGgt
YWRkcmVzcz5JQ1RFQU0gSW5zdGl0dXRlLCBVbml2ZXJzaXRlIGNhdGhvbGlxdWUgZGUgTG91dmFp
biwgTG91dmFpbi1sYS1OZXV2ZSwgQmVsZ2l1bS4gam9uYXRoYW4ub3JiYW5AdWNsb3V2YWluLmJl
PC9hdXRoLWFkZHJlc3M+PHRpdGxlcz48dGl0bGU+RXZhbHVhdGlvbiBvZiB0aGUgcmFkaW9iaW9s
b2dpY2FsIGltcGFjdCBvZiBhbmF0b21pYyBtb2RpZmljYXRpb25zIGR1cmluZyByYWRpYXRpb24g
dGhlcmFweSBmb3IgaGVhZCBhbmQgbmVjayBjYW5jZXI6IGNhbiB3ZSBzaW1wbHkgc3VtbWF0ZSB0
aGUgZG9zZT88L3RpdGxlPjxzZWNvbmRhcnktdGl0bGU+UmFkaW90aGVyIE9uY29sPC9zZWNvbmRh
cnktdGl0bGU+PC90aXRsZXM+PHBlcmlvZGljYWw+PGZ1bGwtdGl0bGU+UmFkaW90aGVyIE9uY29s
PC9mdWxsLXRpdGxlPjwvcGVyaW9kaWNhbD48cGFnZXM+MTMxLTg8L3BhZ2VzPjx2b2x1bWU+OTY8
L3ZvbHVtZT48bnVtYmVyPjE8L251bWJlcj48a2V5d29yZHM+PGtleXdvcmQ+RG9zZS1SZXNwb25z
ZSBSZWxhdGlvbnNoaXAsIFJhZGlhdGlvbjwva2V5d29yZD48a2V5d29yZD5IZWFkIGFuZCBOZWNr
IE5lb3BsYXNtcy8qcmFkaW9ncmFwaHkvKnJhZGlvdGhlcmFweTwva2V5d29yZD48a2V5d29yZD5I
dW1hbnM8L2tleXdvcmQ+PGtleXdvcmQ+TGluZWFyIE1vZGVsczwva2V5d29yZD48a2V5d29yZD5S
YWRpYXRpb24gVG9sZXJhbmNlPC9rZXl3b3JkPjxrZXl3b3JkPlJhZGlvYmlvbG9neTwva2V5d29y
ZD48a2V5d29yZD5SYWRpb3RoZXJhcHkgRG9zYWdlPC9rZXl3b3JkPjxrZXl3b3JkPlJhZGlvdGhl
cmFweSBQbGFubmluZywgQ29tcHV0ZXItQXNzaXN0ZWQvKm1ldGhvZHM8L2tleXdvcmQ+PGtleXdv
cmQ+UmFkaW90aGVyYXB5LCBJbnRlbnNpdHktTW9kdWxhdGVkLyptZXRob2RzPC9rZXl3b3JkPjxr
ZXl3b3JkPlRvbW9ncmFwaHksIFNwaXJhbCBDb21wdXRlZDwva2V5d29yZD48L2tleXdvcmRzPjxk
YXRlcz48eWVhcj4yMDEwPC95ZWFyPjxwdWItZGF0ZXM+PGRhdGU+SnVsPC9kYXRlPjwvcHViLWRh
dGVzPjwvZGF0ZXM+PGlzYm4+MTg3OS0wODg3IChFbGVjdHJvbmljKSYjeEQ7MDE2Ny04MTQwIChM
aW5raW5nKTwvaXNibj48YWNjZXNzaW9uLW51bT4yMDU0MjM0NDwvYWNjZXNzaW9uLW51bT48dXJs
cz48cmVsYXRlZC11cmxzPjx1cmw+aHR0cDovL3d3dy5uY2JpLm5sbS5uaWguZ292L3B1Ym1lZC8y
MDU0MjM0NDwvdXJsPjx1cmw+aHR0cDovL2FjLmVscy1jZG4uY29tL1MwMTY3ODE0MDEwMDAzMTMw
LzEtczIuMC1TMDE2NzgxNDAxMDAwMzEzMC1tYWluLnBkZj9fdGlkPWJlZDQ0NWZlLTI3MmQtMTFl
Ni05NzUzLTAwMDAwYWFjYjM2MCZhbXA7YWNkbmF0PTE0NjQ2OTg5OTFfNThlZTg1YmYwYTc3MGM1
MmQzMzJlZGY0YTczYzk3YTQ8L3VybD48L3JlbGF0ZWQtdXJscz48L3VybHM+PGVsZWN0cm9uaWMt
cmVzb3VyY2UtbnVtPjEwLjEwMTYvai5yYWRvbmMuMjAxMC4wNS4wMDk8L2VsZWN0cm9uaWMtcmVz
b3VyY2UtbnVtPjwvcmVjb3JkPjwvQ2l0ZT48L0VuZE5vdGU+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PEVuZE5vdGU+PENpdGU+PEF1dGhvcj5PcmJhbiBkZSBYaXZyeTwvQXV0aG9yPjxZZWFyPjIwMTA8
L1llYXI+PFJlY051bT4xNzU8L1JlY051bT48RGlzcGxheVRleHQ+WzIwXTwvRGlzcGxheVRleHQ+
PHJlY29yZD48cmVjLW51bWJlcj4xNzU8L3JlYy1udW1iZXI+PGZvcmVpZ24ta2V5cz48a2V5IGFw
cD0iRU4iIGRiLWlkPSI5MmFyczV0c3Y5MmYyM2U5MmVxcDlmNWdwczJ6YTB3NWRwdHMiIHRpbWVz
dGFtcD0iMTQ2NDYxOTc3MiI+MTc1PC9rZXk+PC9mb3JlaWduLWtleXM+PHJlZi10eXBlIG5hbWU9
IkpvdXJuYWwgQXJ0aWNsZSI+MTc8L3JlZi10eXBlPjxjb250cmlidXRvcnM+PGF1dGhvcnM+PGF1
dGhvcj5PcmJhbiBkZSBYaXZyeSwgSi48L2F1dGhvcj48YXV0aG9yPkNhc3RhZG90LCBQLjwvYXV0
aG9yPjxhdXRob3I+SmFuc3NlbnMsIEcuPC9hdXRob3I+PGF1dGhvcj5MZWUsIEouIEEuPC9hdXRo
b3I+PGF1dGhvcj5HZWV0cywgWC48L2F1dGhvcj48YXV0aG9yPkdyZWdvaXJlLCBWLjwvYXV0aG9y
PjxhdXRob3I+TWFjcSwgQi48L2F1dGhvcj48L2F1dGhvcnM+PC9jb250cmlidXRvcnM+PGF1dGgt
YWRkcmVzcz5JQ1RFQU0gSW5zdGl0dXRlLCBVbml2ZXJzaXRlIGNhdGhvbGlxdWUgZGUgTG91dmFp
biwgTG91dmFpbi1sYS1OZXV2ZSwgQmVsZ2l1bS4gam9uYXRoYW4ub3JiYW5AdWNsb3V2YWluLmJl
PC9hdXRoLWFkZHJlc3M+PHRpdGxlcz48dGl0bGU+RXZhbHVhdGlvbiBvZiB0aGUgcmFkaW9iaW9s
b2dpY2FsIGltcGFjdCBvZiBhbmF0b21pYyBtb2RpZmljYXRpb25zIGR1cmluZyByYWRpYXRpb24g
dGhlcmFweSBmb3IgaGVhZCBhbmQgbmVjayBjYW5jZXI6IGNhbiB3ZSBzaW1wbHkgc3VtbWF0ZSB0
aGUgZG9zZT88L3RpdGxlPjxzZWNvbmRhcnktdGl0bGU+UmFkaW90aGVyIE9uY29sPC9zZWNvbmRh
cnktdGl0bGU+PC90aXRsZXM+PHBlcmlvZGljYWw+PGZ1bGwtdGl0bGU+UmFkaW90aGVyIE9uY29s
PC9mdWxsLXRpdGxlPjwvcGVyaW9kaWNhbD48cGFnZXM+MTMxLTg8L3BhZ2VzPjx2b2x1bWU+OTY8
L3ZvbHVtZT48bnVtYmVyPjE8L251bWJlcj48a2V5d29yZHM+PGtleXdvcmQ+RG9zZS1SZXNwb25z
ZSBSZWxhdGlvbnNoaXAsIFJhZGlhdGlvbjwva2V5d29yZD48a2V5d29yZD5IZWFkIGFuZCBOZWNr
IE5lb3BsYXNtcy8qcmFkaW9ncmFwaHkvKnJhZGlvdGhlcmFweTwva2V5d29yZD48a2V5d29yZD5I
dW1hbnM8L2tleXdvcmQ+PGtleXdvcmQ+TGluZWFyIE1vZGVsczwva2V5d29yZD48a2V5d29yZD5S
YWRpYXRpb24gVG9sZXJhbmNlPC9rZXl3b3JkPjxrZXl3b3JkPlJhZGlvYmlvbG9neTwva2V5d29y
ZD48a2V5d29yZD5SYWRpb3RoZXJhcHkgRG9zYWdlPC9rZXl3b3JkPjxrZXl3b3JkPlJhZGlvdGhl
cmFweSBQbGFubmluZywgQ29tcHV0ZXItQXNzaXN0ZWQvKm1ldGhvZHM8L2tleXdvcmQ+PGtleXdv
cmQ+UmFkaW90aGVyYXB5LCBJbnRlbnNpdHktTW9kdWxhdGVkLyptZXRob2RzPC9rZXl3b3JkPjxr
ZXl3b3JkPlRvbW9ncmFwaHksIFNwaXJhbCBDb21wdXRlZDwva2V5d29yZD48L2tleXdvcmRzPjxk
YXRlcz48eWVhcj4yMDEwPC95ZWFyPjxwdWItZGF0ZXM+PGRhdGU+SnVsPC9kYXRlPjwvcHViLWRh
dGVzPjwvZGF0ZXM+PGlzYm4+MTg3OS0wODg3IChFbGVjdHJvbmljKSYjeEQ7MDE2Ny04MTQwIChM
aW5raW5nKTwvaXNibj48YWNjZXNzaW9uLW51bT4yMDU0MjM0NDwvYWNjZXNzaW9uLW51bT48dXJs
cz48cmVsYXRlZC11cmxzPjx1cmw+aHR0cDovL3d3dy5uY2JpLm5sbS5uaWguZ292L3B1Ym1lZC8y
MDU0MjM0NDwvdXJsPjx1cmw+aHR0cDovL2FjLmVscy1jZG4uY29tL1MwMTY3ODE0MDEwMDAzMTMw
LzEtczIuMC1TMDE2NzgxNDAxMDAwMzEzMC1tYWluLnBkZj9fdGlkPWJlZDQ0NWZlLTI3MmQtMTFl
Ni05NzUzLTAwMDAwYWFjYjM2MCZhbXA7YWNkbmF0PTE0NjQ2OTg5OTFfNThlZTg1YmYwYTc3MGM1
MmQzMzJlZGY0YTczYzk3YTQ8L3VybD48L3JlbGF0ZWQtdXJscz48L3VybHM+PGVsZWN0cm9uaWMt
cmVzb3VyY2UtbnVtPjEwLjEwMTYvai5yYWRvbmMuMjAxMC4wNS4wMDk8L2VsZWN0cm9uaWMtcmVz
b3VyY2UtbnVtPjwvcmVjb3JkPjwvQ2l0ZT48L0VuZE5vdGU+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[20]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&lt; 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+ 1.84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(D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2%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)*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Robar (2007)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/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&lt;EndNote&gt;&lt;Cite&gt;&lt;Author&gt;Robar&lt;/Author&gt;&lt;Year&gt;2007&lt;/Year&gt;&lt;RecNum&gt;246&lt;/RecNum&gt;&lt;DisplayText&gt;[21]&lt;/DisplayText&gt;&lt;record&gt;&lt;rec-number&gt;246&lt;/rec-number&gt;&lt;foreign-keys&gt;&lt;key app="EN" db-id="92ars5tsv92f23e92eqp9f5gps2za0w5dpts" timestamp="1473674650"&gt;246&lt;/key&gt;&lt;key app="ENWeb" db-id=""&gt;0&lt;/key&gt;&lt;/foreign-keys&gt;&lt;ref-type name="Journal Article"&gt;17&lt;/ref-type&gt;&lt;contributors&gt;&lt;authors&gt;&lt;author&gt;Robar, J. L.&lt;/author&gt;&lt;author&gt;Day, A.&lt;/author&gt;&lt;author&gt;Clancey, J.&lt;/author&gt;&lt;author&gt;Kelly, R.&lt;/author&gt;&lt;author&gt;Yewondwossen, M.&lt;/author&gt;&lt;author&gt;Hollenhorst, H.&lt;/author&gt;&lt;author&gt;Rajaraman, M.&lt;/author&gt;&lt;author&gt;Wilke, D.&lt;/author&gt;&lt;/authors&gt;&lt;/contributors&gt;&lt;auth-address&gt;Department of Radiation Oncology, Dalhousie University, 5820 University Avenue, Halifax, Nova Scotia, Canada. James.robar@cdha.nshealth.ca&lt;/auth-address&gt;&lt;titles&gt;&lt;title&gt;Spatial and dosimetric variability of organs at risk in head-and-neck intensity-modulated radiotherapy&lt;/title&gt;&lt;secondary-title&gt;Int J Radiat Oncol Biol Phys&lt;/secondary-title&gt;&lt;/titles&gt;&lt;periodical&gt;&lt;full-title&gt;Int J Radiat Oncol Biol Phys&lt;/full-title&gt;&lt;/periodical&gt;&lt;pages&gt;1121-30&lt;/pages&gt;&lt;volume&gt;68&lt;/volume&gt;&lt;number&gt;4&lt;/number&gt;&lt;keywords&gt;&lt;keyword&gt;Aged&lt;/keyword&gt;&lt;keyword&gt;*Brain Stem/radiography&lt;/keyword&gt;&lt;keyword&gt;Female&lt;/keyword&gt;&lt;keyword&gt;Head and Neck Neoplasms/radiography/*radiotherapy&lt;/keyword&gt;&lt;keyword&gt;Humans&lt;/keyword&gt;&lt;keyword&gt;Male&lt;/keyword&gt;&lt;keyword&gt;Middle Aged&lt;/keyword&gt;&lt;keyword&gt;Movement&lt;/keyword&gt;&lt;keyword&gt;*Parotid Gland/radiography&lt;/keyword&gt;&lt;keyword&gt;Radiotherapy Dosage&lt;/keyword&gt;&lt;keyword&gt;*Radiotherapy, Intensity-Modulated&lt;/keyword&gt;&lt;keyword&gt;*Spinal Cord/radiography&lt;/keyword&gt;&lt;keyword&gt;Tomography, X-Ray Computed&lt;/keyword&gt;&lt;/keywords&gt;&lt;dates&gt;&lt;year&gt;2007&lt;/year&gt;&lt;pub-dates&gt;&lt;date&gt;Jul 15&lt;/date&gt;&lt;/pub-dates&gt;&lt;/dates&gt;&lt;isbn&gt;0360-3016 (Print)&amp;#xD;0360-3016 (Linking)&lt;/isbn&gt;&lt;accession-num&gt;17398025&lt;/accession-num&gt;&lt;urls&gt;&lt;related-urls&gt;&lt;url&gt;http://www.ncbi.nlm.nih.gov/pubmed/17398025&lt;/url&gt;&lt;/related-urls&gt;&lt;/urls&gt;&lt;electronic-resource-num&gt;10.1016/j.ijrobp.2007.01.030&lt;/electronic-resource-num&gt;&lt;/record&gt;&lt;/Cite&gt;&lt;/EndNote&gt;</w:instrTex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[21]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+ 2%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+ 1.2%</w:t>
            </w:r>
          </w:p>
        </w:tc>
      </w:tr>
      <w:tr w:rsidR="009C37CA" w:rsidRPr="0095317D" w:rsidTr="00787097">
        <w:trPr>
          <w:trHeight w:val="259"/>
          <w:jc w:val="center"/>
        </w:trPr>
        <w:tc>
          <w:tcPr>
            <w:tcW w:w="1309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Yip (2014)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PEVuZE5vdGU+PENpdGU+PEF1dGhvcj5ZaXA8L0F1dGhvcj48WWVhcj4yMDE0PC9ZZWFyPjxSZWNO
dW0+OTA8L1JlY051bT48RGlzcGxheVRleHQ+WzIyXTwvRGlzcGxheVRleHQ+PHJlY29yZD48cmVj
LW51bWJlcj45MDwvcmVjLW51bWJlcj48Zm9yZWlnbi1rZXlzPjxrZXkgYXBwPSJFTiIgZGItaWQ9
IjkyYXJzNXRzdjkyZjIzZTkyZXFwOWY1Z3BzMnphMHc1ZHB0cyIgdGltZXN0YW1wPSIxNDY0NjE5
NzYxIj45MDwva2V5PjwvZm9yZWlnbi1rZXlzPjxyZWYtdHlwZSBuYW1lPSJKb3VybmFsIEFydGlj
bGUiPjE3PC9yZWYtdHlwZT48Y29udHJpYnV0b3JzPjxhdXRob3JzPjxhdXRob3I+WWlwLCBDLjwv
YXV0aG9yPjxhdXRob3I+VGhvbWFzLCBDLjwvYXV0aG9yPjxhdXRob3I+TWljaGFlbGlkb3UsIEEu
PC9hdXRob3I+PGF1dGhvcj5KYW1lcywgRC48L2F1dGhvcj48YXV0aG9yPkx5bm4sIFIuPC9hdXRo
b3I+PGF1dGhvcj5MZWksIE0uPC9hdXRob3I+PGF1dGhvcj5HdWVycmVybyBVcmJhbm8sIFQuPC9h
dXRob3I+PC9hdXRob3JzPjwvY29udHJpYnV0b3JzPjxhdXRoLWFkZHJlc3M+RGVwYXJ0bWVudCBv
ZiBPbmNvbG9neSwgU3QgVGhvbWFzJmFwb3M7IEhvc3BpdGFsLCBHdXkmYXBvcztzIGFuZCBTdCBU
aG9tYXMmYXBvczsgTkhTIEZvdW5kYXRpb24gVHJ1c3QsIExvbmRvbiwgVUsuPC9hdXRoLWFkZHJl
c3M+PHRpdGxlcz48dGl0bGU+Q28tcmVnaXN0cmF0aW9uIG9mIGNvbmUgYmVhbSBDVCBhbmQgcGxh
bm5pbmcgQ1QgaW4gaGVhZCBhbmQgbmVjayBJTVJUIGRvc2UgZXN0aW1hdGlvbjogYSBmZWFzaWJs
ZSBhZGFwdGl2ZSByYWRpb3RoZXJhcHkgc3RyYXRlZ3k8L3RpdGxlPjxzZWNvbmRhcnktdGl0bGU+
QnIgSiBSYWRpb2w8L3NlY29uZGFyeS10aXRsZT48L3RpdGxlcz48cGVyaW9kaWNhbD48ZnVsbC10
aXRsZT5CciBKIFJhZGlvbDwvZnVsbC10aXRsZT48L3BlcmlvZGljYWw+PHBhZ2VzPjIwMTMwNTMy
PC9wYWdlcz48dm9sdW1lPjg3PC92b2x1bWU+PG51bWJlcj4xMDM0PC9udW1iZXI+PGtleXdvcmRz
PjxrZXl3b3JkPkFkdWx0PC9rZXl3b3JkPjxrZXl3b3JkPkFnZWQ8L2tleXdvcmQ+PGtleXdvcmQ+
Q2FyY2lub21hLCBTcXVhbW91cyBDZWxsL3JhZGlvZ3JhcGh5LypyYWRpb3RoZXJhcHk8L2tleXdv
cmQ+PGtleXdvcmQ+Q29uZS1CZWFtIENvbXB1dGVkIFRvbW9ncmFwaHk8L2tleXdvcmQ+PGtleXdv
cmQ+RmVhc2liaWxpdHkgU3R1ZGllczwva2V5d29yZD48a2V5d29yZD5GZW1hbGU8L2tleXdvcmQ+
PGtleXdvcmQ+SGVhZCBhbmQgTmVjayBOZW9wbGFzbXMvcmFkaW9ncmFwaHkvKnJhZGlvdGhlcmFw
eTwva2V5d29yZD48a2V5d29yZD5IdW1hbnM8L2tleXdvcmQ+PGtleXdvcmQ+TWFsZTwva2V5d29y
ZD48a2V5d29yZD5NaWRkbGUgQWdlZDwva2V5d29yZD48a2V5d29yZD4qUmFkaW90aGVyYXB5IERv
c2FnZTwva2V5d29yZD48a2V5d29yZD4qUmFkaW90aGVyYXB5IFBsYW5uaW5nLCBDb21wdXRlci1B
c3Npc3RlZDwva2V5d29yZD48a2V5d29yZD5SYWRpb3RoZXJhcHksIEltYWdlLUd1aWRlZC8qbWV0
aG9kczwva2V5d29yZD48a2V5d29yZD5SYWRpb3RoZXJhcHksIEludGVuc2l0eS1Nb2R1bGF0ZWQv
Km1ldGhvZHM8L2tleXdvcmQ+PGtleXdvcmQ+UmV0cm9zcGVjdGl2ZSBTdHVkaWVzPC9rZXl3b3Jk
Pjwva2V5d29yZHM+PGRhdGVzPjx5ZWFyPjIwMTQ8L3llYXI+PHB1Yi1kYXRlcz48ZGF0ZT5GZWI8
L2RhdGU+PC9wdWItZGF0ZXM+PC9kYXRlcz48aXNibj4xNzQ4LTg4MFggKEVsZWN0cm9uaWMpJiN4
RDswMDA3LTEyODUgKExpbmtpbmcpPC9pc2JuPjxhY2Nlc3Npb24tbnVtPjI0Mjg4NDAyPC9hY2Nl
c3Npb24tbnVtPjx1cmxzPjxyZWxhdGVkLXVybHM+PHVybD5odHRwOi8vd3d3Lm5jYmkubmxtLm5p
aC5nb3YvcHVibWVkLzI0Mjg4NDAyPC91cmw+PHVybD5odHRwOi8vd3d3Lm5jYmkubmxtLm5paC5n
b3YvcG1jL2FydGljbGVzL1BNQzQwNjQ1NDUvcGRmL2Jqci4yMDEzMDUzMi5wZGY8L3VybD48L3Jl
bGF0ZWQtdXJscz48L3VybHM+PGN1c3RvbTI+UE1DNDA2NDU0NTwvY3VzdG9tMj48ZWxlY3Ryb25p
Yy1yZXNvdXJjZS1udW0+MTAuMTI1OS9ianIuMjAxMzA1MzI8L2VsZWN0cm9uaWMtcmVzb3VyY2Ut
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PEVuZE5vdGU+PENpdGU+PEF1dGhvcj5ZaXA8L0F1dGhvcj48WWVhcj4yMDE0PC9ZZWFyPjxSZWNO
dW0+OTA8L1JlY051bT48RGlzcGxheVRleHQ+WzIyXTwvRGlzcGxheVRleHQ+PHJlY29yZD48cmVj
LW51bWJlcj45MDwvcmVjLW51bWJlcj48Zm9yZWlnbi1rZXlzPjxrZXkgYXBwPSJFTiIgZGItaWQ9
IjkyYXJzNXRzdjkyZjIzZTkyZXFwOWY1Z3BzMnphMHc1ZHB0cyIgdGltZXN0YW1wPSIxNDY0NjE5
NzYxIj45MDwva2V5PjwvZm9yZWlnbi1rZXlzPjxyZWYtdHlwZSBuYW1lPSJKb3VybmFsIEFydGlj
bGUiPjE3PC9yZWYtdHlwZT48Y29udHJpYnV0b3JzPjxhdXRob3JzPjxhdXRob3I+WWlwLCBDLjwv
YXV0aG9yPjxhdXRob3I+VGhvbWFzLCBDLjwvYXV0aG9yPjxhdXRob3I+TWljaGFlbGlkb3UsIEEu
PC9hdXRob3I+PGF1dGhvcj5KYW1lcywgRC48L2F1dGhvcj48YXV0aG9yPkx5bm4sIFIuPC9hdXRo
b3I+PGF1dGhvcj5MZWksIE0uPC9hdXRob3I+PGF1dGhvcj5HdWVycmVybyBVcmJhbm8sIFQuPC9h
dXRob3I+PC9hdXRob3JzPjwvY29udHJpYnV0b3JzPjxhdXRoLWFkZHJlc3M+RGVwYXJ0bWVudCBv
ZiBPbmNvbG9neSwgU3QgVGhvbWFzJmFwb3M7IEhvc3BpdGFsLCBHdXkmYXBvcztzIGFuZCBTdCBU
aG9tYXMmYXBvczsgTkhTIEZvdW5kYXRpb24gVHJ1c3QsIExvbmRvbiwgVUsuPC9hdXRoLWFkZHJl
c3M+PHRpdGxlcz48dGl0bGU+Q28tcmVnaXN0cmF0aW9uIG9mIGNvbmUgYmVhbSBDVCBhbmQgcGxh
bm5pbmcgQ1QgaW4gaGVhZCBhbmQgbmVjayBJTVJUIGRvc2UgZXN0aW1hdGlvbjogYSBmZWFzaWJs
ZSBhZGFwdGl2ZSByYWRpb3RoZXJhcHkgc3RyYXRlZ3k8L3RpdGxlPjxzZWNvbmRhcnktdGl0bGU+
QnIgSiBSYWRpb2w8L3NlY29uZGFyeS10aXRsZT48L3RpdGxlcz48cGVyaW9kaWNhbD48ZnVsbC10
aXRsZT5CciBKIFJhZGlvbDwvZnVsbC10aXRsZT48L3BlcmlvZGljYWw+PHBhZ2VzPjIwMTMwNTMy
PC9wYWdlcz48dm9sdW1lPjg3PC92b2x1bWU+PG51bWJlcj4xMDM0PC9udW1iZXI+PGtleXdvcmRz
PjxrZXl3b3JkPkFkdWx0PC9rZXl3b3JkPjxrZXl3b3JkPkFnZWQ8L2tleXdvcmQ+PGtleXdvcmQ+
Q2FyY2lub21hLCBTcXVhbW91cyBDZWxsL3JhZGlvZ3JhcGh5LypyYWRpb3RoZXJhcHk8L2tleXdv
cmQ+PGtleXdvcmQ+Q29uZS1CZWFtIENvbXB1dGVkIFRvbW9ncmFwaHk8L2tleXdvcmQ+PGtleXdv
cmQ+RmVhc2liaWxpdHkgU3R1ZGllczwva2V5d29yZD48a2V5d29yZD5GZW1hbGU8L2tleXdvcmQ+
PGtleXdvcmQ+SGVhZCBhbmQgTmVjayBOZW9wbGFzbXMvcmFkaW9ncmFwaHkvKnJhZGlvdGhlcmFw
eTwva2V5d29yZD48a2V5d29yZD5IdW1hbnM8L2tleXdvcmQ+PGtleXdvcmQ+TWFsZTwva2V5d29y
ZD48a2V5d29yZD5NaWRkbGUgQWdlZDwva2V5d29yZD48a2V5d29yZD4qUmFkaW90aGVyYXB5IERv
c2FnZTwva2V5d29yZD48a2V5d29yZD4qUmFkaW90aGVyYXB5IFBsYW5uaW5nLCBDb21wdXRlci1B
c3Npc3RlZDwva2V5d29yZD48a2V5d29yZD5SYWRpb3RoZXJhcHksIEltYWdlLUd1aWRlZC8qbWV0
aG9kczwva2V5d29yZD48a2V5d29yZD5SYWRpb3RoZXJhcHksIEludGVuc2l0eS1Nb2R1bGF0ZWQv
Km1ldGhvZHM8L2tleXdvcmQ+PGtleXdvcmQ+UmV0cm9zcGVjdGl2ZSBTdHVkaWVzPC9rZXl3b3Jk
Pjwva2V5d29yZHM+PGRhdGVzPjx5ZWFyPjIwMTQ8L3llYXI+PHB1Yi1kYXRlcz48ZGF0ZT5GZWI8
L2RhdGU+PC9wdWItZGF0ZXM+PC9kYXRlcz48aXNibj4xNzQ4LTg4MFggKEVsZWN0cm9uaWMpJiN4
RDswMDA3LTEyODUgKExpbmtpbmcpPC9pc2JuPjxhY2Nlc3Npb24tbnVtPjI0Mjg4NDAyPC9hY2Nl
c3Npb24tbnVtPjx1cmxzPjxyZWxhdGVkLXVybHM+PHVybD5odHRwOi8vd3d3Lm5jYmkubmxtLm5p
aC5nb3YvcHVibWVkLzI0Mjg4NDAyPC91cmw+PHVybD5odHRwOi8vd3d3Lm5jYmkubmxtLm5paC5n
b3YvcG1jL2FydGljbGVzL1BNQzQwNjQ1NDUvcGRmL2Jqci4yMDEzMDUzMi5wZGY8L3VybD48L3Jl
bGF0ZWQtdXJscz48L3VybHM+PGN1c3RvbTI+UE1DNDA2NDU0NTwvY3VzdG9tMj48ZWxlY3Ryb25p
Yy1yZXNvdXJjZS1udW0+MTAuMTI1OS9ianIuMjAxMzA1MzI8L2VsZWN0cm9uaWMtcmVzb3VyY2Ut
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15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965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4-23</w:t>
            </w:r>
          </w:p>
        </w:tc>
        <w:tc>
          <w:tcPr>
            <w:tcW w:w="1272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99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1840" w:type="dxa"/>
            <w:vAlign w:val="center"/>
            <w:hideMark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+ 2%</w:t>
            </w:r>
          </w:p>
        </w:tc>
        <w:tc>
          <w:tcPr>
            <w:tcW w:w="1418" w:type="dxa"/>
            <w:vAlign w:val="center"/>
          </w:tcPr>
          <w:p w:rsidR="009C37CA" w:rsidRPr="0095317D" w:rsidRDefault="009C37CA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</w:tbl>
    <w:p w:rsidR="009C37CA" w:rsidRDefault="009C37CA" w:rsidP="009C37CA"/>
    <w:p w:rsidR="009C37CA" w:rsidRPr="00144C41" w:rsidRDefault="009C37CA" w:rsidP="009C37CA"/>
    <w:p w:rsidR="009C37CA" w:rsidRPr="00144C41" w:rsidRDefault="009C37CA" w:rsidP="009C37CA">
      <w:pPr>
        <w:spacing w:line="360" w:lineRule="auto"/>
        <w:rPr>
          <w:sz w:val="20"/>
        </w:rPr>
      </w:pPr>
      <w:r w:rsidRPr="00144C41">
        <w:rPr>
          <w:sz w:val="20"/>
        </w:rPr>
        <w:t xml:space="preserve">* = p-value &lt; 0.05, # = </w:t>
      </w:r>
      <w:proofErr w:type="gramStart"/>
      <w:r w:rsidRPr="00144C41">
        <w:rPr>
          <w:sz w:val="20"/>
        </w:rPr>
        <w:t>The</w:t>
      </w:r>
      <w:proofErr w:type="gramEnd"/>
      <w:r w:rsidRPr="00144C41">
        <w:rPr>
          <w:sz w:val="20"/>
        </w:rPr>
        <w:t xml:space="preserve"> loss of volume and dose variations are quantified between the planning CT and the end of treatment, $ = Median dose (instead of mean dose), - = Data not assessed, </w:t>
      </w:r>
      <w:proofErr w:type="spellStart"/>
      <w:r w:rsidRPr="00144C41">
        <w:rPr>
          <w:sz w:val="20"/>
        </w:rPr>
        <w:t>Nb</w:t>
      </w:r>
      <w:proofErr w:type="spellEnd"/>
      <w:r w:rsidRPr="00144C41">
        <w:rPr>
          <w:sz w:val="20"/>
        </w:rPr>
        <w:t xml:space="preserve"> Pts = Number of patients, W = Week, PG = Parotid gland, CL = Contralateral, IL = Ipsilateral, </w:t>
      </w:r>
      <w:proofErr w:type="spellStart"/>
      <w:r w:rsidRPr="00144C41">
        <w:rPr>
          <w:sz w:val="20"/>
        </w:rPr>
        <w:t>D</w:t>
      </w:r>
      <w:r w:rsidRPr="00144C41">
        <w:rPr>
          <w:i/>
          <w:sz w:val="20"/>
        </w:rPr>
        <w:t>x</w:t>
      </w:r>
      <w:proofErr w:type="spellEnd"/>
      <w:r w:rsidRPr="00144C41">
        <w:rPr>
          <w:sz w:val="20"/>
        </w:rPr>
        <w:t xml:space="preserve">% = Dose delivered to </w:t>
      </w:r>
      <w:r w:rsidRPr="00144C41">
        <w:rPr>
          <w:i/>
          <w:sz w:val="20"/>
        </w:rPr>
        <w:t xml:space="preserve">x </w:t>
      </w:r>
      <w:r w:rsidRPr="00144C41">
        <w:rPr>
          <w:sz w:val="20"/>
        </w:rPr>
        <w:t xml:space="preserve">% of the volume </w:t>
      </w:r>
    </w:p>
    <w:p w:rsidR="0093084D" w:rsidRDefault="0093084D"/>
    <w:sectPr w:rsidR="00930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7CA"/>
    <w:rsid w:val="00130DB1"/>
    <w:rsid w:val="0093084D"/>
    <w:rsid w:val="009C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ABB799-0F8F-4607-8779-1505360B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CA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Grilledetableauclaire111">
    <w:name w:val="Grille de tableau claire111"/>
    <w:basedOn w:val="Normaltabell"/>
    <w:uiPriority w:val="40"/>
    <w:rsid w:val="009C37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1016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Castelli</dc:creator>
  <cp:keywords/>
  <dc:description/>
  <cp:lastModifiedBy>Lena Andreasson-Haddad</cp:lastModifiedBy>
  <cp:revision>2</cp:revision>
  <dcterms:created xsi:type="dcterms:W3CDTF">2018-07-20T05:14:00Z</dcterms:created>
  <dcterms:modified xsi:type="dcterms:W3CDTF">2018-07-20T05:14:00Z</dcterms:modified>
</cp:coreProperties>
</file>